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9E0E9" w14:textId="196897BD" w:rsidR="002D7433" w:rsidRPr="007523CB" w:rsidRDefault="00021231" w:rsidP="007523CB">
      <w:pPr>
        <w:pStyle w:val="Heading1"/>
        <w:suppressAutoHyphens/>
        <w:spacing w:beforeLines="0" w:afterLines="0" w:line="240" w:lineRule="auto"/>
        <w:jc w:val="both"/>
        <w:rPr>
          <w:rFonts w:ascii="Verdana" w:hAnsi="Verdana"/>
          <w:bCs w:val="0"/>
          <w:color w:val="000000"/>
          <w:sz w:val="32"/>
        </w:rPr>
      </w:pPr>
      <w:bookmarkStart w:id="0" w:name="YO_HO_HOKA"/>
      <w:bookmarkStart w:id="1" w:name="Top_of_part0012_html"/>
      <w:r w:rsidRPr="007523CB">
        <w:rPr>
          <w:rFonts w:ascii="Verdana" w:hAnsi="Verdana"/>
          <w:bCs w:val="0"/>
          <w:color w:val="000000"/>
          <w:sz w:val="32"/>
        </w:rPr>
        <w:t>Yo Ho Hoka!</w:t>
      </w:r>
      <w:bookmarkEnd w:id="0"/>
      <w:bookmarkEnd w:id="1"/>
    </w:p>
    <w:p w14:paraId="203DFE11" w14:textId="77777777" w:rsidR="007523CB" w:rsidRPr="007523CB" w:rsidRDefault="00021231" w:rsidP="007523CB">
      <w:pPr>
        <w:pStyle w:val="Heading1"/>
        <w:suppressAutoHyphens/>
        <w:spacing w:beforeLines="0" w:afterLines="0" w:line="240" w:lineRule="auto"/>
        <w:jc w:val="both"/>
        <w:rPr>
          <w:rFonts w:ascii="Verdana" w:hAnsi="Verdana"/>
          <w:b w:val="0"/>
          <w:bCs w:val="0"/>
          <w:color w:val="000000"/>
        </w:rPr>
      </w:pPr>
      <w:bookmarkStart w:id="2" w:name="Poul_Anderson___Gordon_R__Dickso"/>
      <w:r w:rsidRPr="007523CB">
        <w:rPr>
          <w:rFonts w:ascii="Verdana" w:hAnsi="Verdana"/>
          <w:b w:val="0"/>
          <w:bCs w:val="0"/>
          <w:color w:val="000000"/>
        </w:rPr>
        <w:t>Poul Anderson &amp; Gordon R. Dickson</w:t>
      </w:r>
      <w:bookmarkEnd w:id="2"/>
    </w:p>
    <w:p w14:paraId="5C91EAA6" w14:textId="72F44668" w:rsidR="00021231" w:rsidRPr="007523CB" w:rsidRDefault="00021231" w:rsidP="007523CB">
      <w:pPr>
        <w:pStyle w:val="Heading1"/>
        <w:suppressAutoHyphens/>
        <w:spacing w:beforeLines="0" w:afterLines="0" w:line="240" w:lineRule="auto"/>
        <w:ind w:firstLine="283"/>
        <w:jc w:val="both"/>
        <w:rPr>
          <w:rFonts w:ascii="Verdana" w:hAnsi="Verdana"/>
          <w:b w:val="0"/>
          <w:bCs w:val="0"/>
          <w:color w:val="000000"/>
          <w:sz w:val="20"/>
        </w:rPr>
      </w:pPr>
    </w:p>
    <w:p w14:paraId="2CE62A54" w14:textId="77777777" w:rsidR="002D7433" w:rsidRPr="007523CB" w:rsidRDefault="002D7433" w:rsidP="007523CB">
      <w:pPr>
        <w:pStyle w:val="Para07"/>
        <w:suppressAutoHyphens/>
        <w:spacing w:beforeLines="0" w:line="240" w:lineRule="auto"/>
        <w:ind w:firstLine="283"/>
        <w:jc w:val="both"/>
        <w:rPr>
          <w:rFonts w:ascii="Verdana" w:hAnsi="Verdana"/>
          <w:sz w:val="20"/>
        </w:rPr>
      </w:pPr>
      <w:bookmarkStart w:id="3" w:name="p125"/>
      <w:bookmarkEnd w:id="3"/>
      <w:r w:rsidRPr="007523CB">
        <w:rPr>
          <w:rFonts w:ascii="Verdana" w:hAnsi="Verdana"/>
          <w:sz w:val="20"/>
        </w:rPr>
        <w:t xml:space="preserve">Alexander Jones was in trouble again. His lean form strode through narrow, cobbled streets between half-timbered houses, automatically dodging horse-drawn carriages. The “horses” were dinosaurian monstrosities, but otherwise Plymouth was a faithful small-scale copy of what the Hokas thought its original had been, circa 1800 A.D. in Earth’s England. (This </w:t>
      </w:r>
      <w:r w:rsidRPr="007523CB">
        <w:rPr>
          <w:rStyle w:val="0Text"/>
          <w:rFonts w:ascii="Verdana" w:hAnsi="Verdana"/>
          <w:sz w:val="20"/>
        </w:rPr>
        <w:t>England</w:t>
      </w:r>
      <w:r w:rsidRPr="007523CB">
        <w:rPr>
          <w:rFonts w:ascii="Verdana" w:hAnsi="Verdana"/>
          <w:sz w:val="20"/>
        </w:rPr>
        <w:t xml:space="preserve"> was not to be confused with the Tokan Great Britain, which had been brought up to a Victorian level of civilization.)</w:t>
      </w:r>
    </w:p>
    <w:p w14:paraId="14F2B0A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natives who thronged the streets made a respectful way for him, closing in again behind. He heard the awed whispers: “Bli’me, it’s the Plenipotentiary ’imself! … Look thar, Alf, ye’ll allus remember ye saw the great Jones wid yer own blinkin’ eyes… Wonder, wot e’s after? … Prob’ly Affairs of State. … Yus, ye can see that on the poor lad, it’s mykin’ ’im old afore ’is time …” These citizens were variously dressed: cocked hats, tailcoats, knee breeches; burly dock wallopers in carefully tattered work clothes; red-coated musketeers; long skirts on the females; and no few males in striped jerseys and bell-bottomed trousers, for Plymouth was a major base of His Majesty’s Navy.</w:t>
      </w:r>
    </w:p>
    <w:p w14:paraId="3D6F01B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Now and then Alex’s lips moved. “Old Boney,” he muttered. “I keep telling them and telling them there isn’t any Napoleon on this planet, but they won’t believe me! Damn Old Boney! Blast these history books!”</w:t>
      </w:r>
    </w:p>
    <w:p w14:paraId="66A141D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He turned in at the Crown and Anchor, went through a noisy bar where Hokas sat puffing churchwardens and lying about their exploits with many deep-sea oaths, and proceeded up a narrow stair. The room </w:t>
      </w:r>
      <w:bookmarkStart w:id="4" w:name="p126"/>
      <w:bookmarkEnd w:id="4"/>
      <w:r w:rsidRPr="007523CB">
        <w:rPr>
          <w:rFonts w:ascii="Verdana" w:hAnsi="Verdana"/>
          <w:color w:val="000000"/>
          <w:sz w:val="20"/>
        </w:rPr>
        <w:t>which he had engaged was clean, though the furniture was inconvenient for a human with twice the Hoka height and half the breadth of beam. Tanni looked up at him from a crudely printed newspaper with horror in her eyes. She had left the children with their nurse, to accompany him here.</w:t>
      </w:r>
    </w:p>
    <w:p w14:paraId="53679AB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“Alex!” she cried. “Listen to this, dear. They’re getting violent—killing each other!” She read from the </w:t>
      </w:r>
      <w:r w:rsidRPr="007523CB">
        <w:rPr>
          <w:rStyle w:val="0Text"/>
          <w:rFonts w:ascii="Verdana" w:hAnsi="Verdana"/>
          <w:color w:val="000000"/>
          <w:sz w:val="20"/>
        </w:rPr>
        <w:t>Gazette</w:t>
      </w:r>
      <w:r w:rsidRPr="007523CB">
        <w:rPr>
          <w:rFonts w:ascii="Verdana" w:hAnsi="Verdana"/>
          <w:color w:val="000000"/>
          <w:sz w:val="20"/>
        </w:rPr>
        <w:t>, “Today the notorious highwayman Dick Turpin was hanged on Tyburn Hill—”</w:t>
      </w:r>
    </w:p>
    <w:p w14:paraId="48A72E8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that,” said Alex, relieved. “Turpin gets hanged every Thursday. It’s wonderful sport for all.”</w:t>
      </w:r>
    </w:p>
    <w:p w14:paraId="50AFE46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w:t>
      </w:r>
    </w:p>
    <w:p w14:paraId="06DA1F9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“Didn’t you know? You can’t hurt a Hoka by hanging him. Their neck musculature is too strong in proportion to their weight. If hanging hurt Dick Turpin, the police would never do it. They’re proud of him.”</w:t>
      </w:r>
    </w:p>
    <w:p w14:paraId="78FA5AA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“Proud!”</w:t>
      </w:r>
    </w:p>
    <w:p w14:paraId="3774124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“Well, he’s part of this eighteenth-century pattern they’re trying so hard to follow, isn’t he?” Alex sat down and ran a hand through his hair. He was sometimes surprised that it hadn’t turned gray yet.</w:t>
      </w:r>
    </w:p>
    <w:p w14:paraId="7AEF142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“Poor dear,” said Tanni sympathetically. “How did it go?” They had flown here only today from Mixumaxu, and she was still a little puzzled as to the nature of their mission.</w:t>
      </w:r>
    </w:p>
    <w:p w14:paraId="40E5D40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 couldn’t get any sense out of the Admiralty Office at all,” said Alex. “They kept babbling about old Boney. I can’t convince them that these pirates represent a real menace.”</w:t>
      </w:r>
    </w:p>
    <w:p w14:paraId="4C039D5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“How did it ever happen, darling? I thought the imposed cultural patterns were always modified so as to exclude violence.”</w:t>
      </w:r>
    </w:p>
    <w:p w14:paraId="41B8883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“Oh, yes, yes … but some dimwit out in space learned how the Hokas go for Earth fiction and smuggled some historical novels into this sector. Pirates, forsooth!” Alex grinned bitterly. “You can imagine what the idea of swaggering around with a cutlass and a Jolly Roger could do to a Hoka. The first I heard, there were a couple of dozen ships turned pirate, off to the Spanish Main … wherever on Toka they’ve decided </w:t>
      </w:r>
      <w:bookmarkStart w:id="5" w:name="p127"/>
      <w:bookmarkEnd w:id="5"/>
      <w:r w:rsidRPr="007523CB">
        <w:rPr>
          <w:rStyle w:val="0Text"/>
          <w:rFonts w:ascii="Verdana" w:hAnsi="Verdana"/>
          <w:color w:val="000000"/>
          <w:sz w:val="20"/>
        </w:rPr>
        <w:t>that</w:t>
      </w:r>
      <w:r w:rsidRPr="007523CB">
        <w:rPr>
          <w:rFonts w:ascii="Verdana" w:hAnsi="Verdana"/>
          <w:color w:val="000000"/>
          <w:sz w:val="20"/>
        </w:rPr>
        <w:t xml:space="preserve"> is! So far no trouble, but they’re probably fixing to attack some place like the Bermuda we’ve established.”</w:t>
      </w:r>
    </w:p>
    <w:p w14:paraId="5F4EB63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“Criminals?” Tanni frowned, finding it hard to believe of her little friends.</w:t>
      </w:r>
    </w:p>
    <w:p w14:paraId="69B14F1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no. Just … irresponsible. Not really realizing it’ll mean bloodshed. They’ll be awfully sorry later. But that’ll be too late for us, sweetheart.” Alex looked gloomily at the floor. “Once Headquarters learns I’ve permitted a war-pattern to evolve on this planet, I’ll be out on my ear and blacklisted from here to the Lesser Magellanic Cloud. My only chance is to stop the business before it blows up.”</w:t>
      </w:r>
    </w:p>
    <w:p w14:paraId="52333F6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“Oh, dear,” said Tanni inadequately. “Can’t they understand? I’d like to give those bureaucrats back home a piece of—”</w:t>
      </w:r>
    </w:p>
    <w:p w14:paraId="13133DE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“Never mind. You have to have iron-bound regulations to run a civilization the size of ours. It’s results that count. Nobody cares much how I get them, but get them I must.” Alex got up and began rummaging in their trunk.</w:t>
      </w:r>
    </w:p>
    <w:p w14:paraId="643AED0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“What are you looking for?” asked Tanni.</w:t>
      </w:r>
    </w:p>
    <w:p w14:paraId="43A4407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“That green beard … the one I wore to the Count of Monte Cristo’s masquerade ball last week … thought it’d come in handy.” Alex tossed articles of apparel every which way, and Tanni sighed. “You see, I’ve already been to the Admiralty in my proper </w:t>
      </w:r>
      <w:r w:rsidRPr="007523CB">
        <w:rPr>
          <w:rStyle w:val="0Text"/>
          <w:rFonts w:ascii="Verdana" w:hAnsi="Verdana"/>
          <w:color w:val="000000"/>
          <w:sz w:val="20"/>
        </w:rPr>
        <w:t>persona</w:t>
      </w:r>
      <w:r w:rsidRPr="007523CB">
        <w:rPr>
          <w:rFonts w:ascii="Verdana" w:hAnsi="Verdana"/>
          <w:color w:val="000000"/>
          <w:sz w:val="20"/>
        </w:rPr>
        <w:t>, and they wouldn’t order out the fleet to catch those pirates—said the routine patrols were adequate. Going over their heads, through Parliament and the King, would take too long…. Ah, here!” He emerged with a hideous green beard, fully half a meter in length.</w:t>
      </w:r>
    </w:p>
    <w:p w14:paraId="0F4B13E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“I’ll go direct to Lord Nelson, who’s in town,” he went on. “It’s best to do it incognito, to avoid offending the Admiralty; this beard is disguise enough, not being included in the Hokas’ Jones-Gestalt. Once alone with him, I’ll reveal myself and explain the situation. He’s pretty level-headed, I’m told, and will act on his own responsibility.” He put the beard to his chin and the warmth of his body stuck it as fast as a natural growth—more so, for the synthetic fibers could not be cut or burned.</w:t>
      </w:r>
    </w:p>
    <w:p w14:paraId="4E46DDCE"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6" w:name="p128"/>
      <w:bookmarkEnd w:id="6"/>
      <w:r w:rsidRPr="007523CB">
        <w:rPr>
          <w:rFonts w:ascii="Verdana" w:hAnsi="Verdana"/>
          <w:color w:val="000000"/>
          <w:sz w:val="20"/>
        </w:rPr>
        <w:t>Tanni shuddered at the loathsome sight. “How do you get it off?” she asked.</w:t>
      </w:r>
    </w:p>
    <w:p w14:paraId="0FB808B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“Spirits of ammonia. All right, I’m on my way again.” Alex stooped to kiss her and wondered why she shrank away. “Wait around till I get back. It may take a while.”</w:t>
      </w:r>
    </w:p>
    <w:p w14:paraId="22334F5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foliage flapped around his chest as he went downstairs. “Scuttle my batches!” said someone. “What is it?”</w:t>
      </w:r>
    </w:p>
    <w:p w14:paraId="2578786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“Seaweed,” theorized another. “He’s been too long underwater.”</w:t>
      </w:r>
    </w:p>
    <w:p w14:paraId="19B0DF0B"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 xml:space="preserve">Alex reached the dock and stared over the tangle of rigging and tall masts which lay beyond. The Hokas had built quite a sizable navy in expectation of imminent Napoleonic invasion, and HMS </w:t>
      </w:r>
      <w:r w:rsidRPr="007523CB">
        <w:rPr>
          <w:rStyle w:val="0Text"/>
          <w:rFonts w:ascii="Verdana" w:hAnsi="Verdana"/>
          <w:sz w:val="20"/>
        </w:rPr>
        <w:t>Intolerable</w:t>
      </w:r>
      <w:r w:rsidRPr="007523CB">
        <w:rPr>
          <w:rFonts w:ascii="Verdana" w:hAnsi="Verdana"/>
          <w:sz w:val="20"/>
        </w:rPr>
        <w:t xml:space="preserve"> lay almost side by side with </w:t>
      </w:r>
      <w:r w:rsidRPr="007523CB">
        <w:rPr>
          <w:rStyle w:val="0Text"/>
          <w:rFonts w:ascii="Verdana" w:hAnsi="Verdana"/>
          <w:sz w:val="20"/>
        </w:rPr>
        <w:t>Incorrigible</w:t>
      </w:r>
      <w:r w:rsidRPr="007523CB">
        <w:rPr>
          <w:rFonts w:ascii="Verdana" w:hAnsi="Verdana"/>
          <w:sz w:val="20"/>
        </w:rPr>
        <w:t xml:space="preserve"> and </w:t>
      </w:r>
      <w:r w:rsidRPr="007523CB">
        <w:rPr>
          <w:rStyle w:val="0Text"/>
          <w:rFonts w:ascii="Verdana" w:hAnsi="Verdana"/>
          <w:sz w:val="20"/>
        </w:rPr>
        <w:t>Pinafore</w:t>
      </w:r>
      <w:r w:rsidRPr="007523CB">
        <w:rPr>
          <w:rFonts w:ascii="Verdana" w:hAnsi="Verdana"/>
          <w:sz w:val="20"/>
        </w:rPr>
        <w:t xml:space="preserve">. Their mermaid figureheads gleamed gilt in the light of the lowering sun—that is, Alex assumed the fishtailed Hoka females to be mermaids, though the four mammaries were so prominent as to suggest ramming was still standard naval practice. He couldn’t see where the </w:t>
      </w:r>
      <w:r w:rsidRPr="007523CB">
        <w:rPr>
          <w:rStyle w:val="0Text"/>
          <w:rFonts w:ascii="Verdana" w:hAnsi="Verdana"/>
          <w:sz w:val="20"/>
        </w:rPr>
        <w:t>Victory</w:t>
      </w:r>
      <w:r w:rsidRPr="007523CB">
        <w:rPr>
          <w:rFonts w:ascii="Verdana" w:hAnsi="Verdana"/>
          <w:sz w:val="20"/>
        </w:rPr>
        <w:t xml:space="preserve"> was. Casting about for assistance, he spotted a patrol of sailors swinging along with a burly little Hoka in the lead. “Ahoy!” he yelled.</w:t>
      </w:r>
    </w:p>
    <w:p w14:paraId="31695C9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patrol stepped smartly up to him, neat in their English Navy uniforms. “Tell me,” said Alex, “how do I get out to the flagship? I must see Admiral Lord Nelson at once.”</w:t>
      </w:r>
    </w:p>
    <w:p w14:paraId="32131F5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“Stow my top-hamper!” squeaked the leader. “You can’t see the Admiral, mate. ’Tain’t proper for a common seaman to speak to the Admiral unless spoken to first.”</w:t>
      </w:r>
    </w:p>
    <w:p w14:paraId="22A750A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 doubt,” said Alex. “But I’m not a common seaman.”</w:t>
      </w:r>
    </w:p>
    <w:p w14:paraId="07CE325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“Aye, that you are, mate,” replied the other cheerfully. “Pressed right and proper as a common seaman, or me name’s not Billy Bosun.”</w:t>
      </w:r>
    </w:p>
    <w:p w14:paraId="0C6F2B3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 no, you don’t understand—” Alex was beginning, when the meaning filtered through to him. “</w:t>
      </w:r>
      <w:r w:rsidRPr="007523CB">
        <w:rPr>
          <w:rStyle w:val="0Text"/>
          <w:rFonts w:ascii="Verdana" w:hAnsi="Verdana"/>
          <w:color w:val="000000"/>
          <w:sz w:val="20"/>
        </w:rPr>
        <w:t>Pressed?</w:t>
      </w:r>
      <w:r w:rsidRPr="007523CB">
        <w:rPr>
          <w:rFonts w:ascii="Verdana" w:hAnsi="Verdana"/>
          <w:color w:val="000000"/>
          <w:sz w:val="20"/>
        </w:rPr>
        <w:t>”</w:t>
      </w:r>
    </w:p>
    <w:p w14:paraId="1FD9F2D7"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7" w:name="p129"/>
      <w:bookmarkEnd w:id="7"/>
      <w:r w:rsidRPr="007523CB">
        <w:rPr>
          <w:rFonts w:ascii="Verdana" w:hAnsi="Verdana"/>
          <w:color w:val="000000"/>
          <w:sz w:val="20"/>
        </w:rPr>
        <w:t xml:space="preserve">“Taken by the press gang of Billy Bosun for His Majesty’s frigate </w:t>
      </w:r>
      <w:r w:rsidRPr="007523CB">
        <w:rPr>
          <w:rStyle w:val="0Text"/>
          <w:rFonts w:ascii="Verdana" w:hAnsi="Verdana"/>
          <w:color w:val="000000"/>
          <w:sz w:val="20"/>
        </w:rPr>
        <w:t>Incompatible</w:t>
      </w:r>
      <w:r w:rsidRPr="007523CB">
        <w:rPr>
          <w:rFonts w:ascii="Verdana" w:hAnsi="Verdana"/>
          <w:color w:val="000000"/>
          <w:sz w:val="20"/>
        </w:rPr>
        <w:t xml:space="preserve">,” said the Hoka. “And a fair bit of luck for you, mate. The worst hell-ship afloat, not counting the </w:t>
      </w:r>
      <w:r w:rsidRPr="007523CB">
        <w:rPr>
          <w:rStyle w:val="0Text"/>
          <w:rFonts w:ascii="Verdana" w:hAnsi="Verdana"/>
          <w:color w:val="000000"/>
          <w:sz w:val="20"/>
        </w:rPr>
        <w:t>Bounty</w:t>
      </w:r>
      <w:r w:rsidRPr="007523CB">
        <w:rPr>
          <w:rFonts w:ascii="Verdana" w:hAnsi="Verdana"/>
          <w:color w:val="000000"/>
          <w:sz w:val="20"/>
        </w:rPr>
        <w:t>, and we sail on patrol in two hours. Toss the prisoner into the gig, men.”</w:t>
      </w:r>
    </w:p>
    <w:p w14:paraId="0745E06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 Wait!” yelled Alex, frantically trying to pull his beard loose. “Let me explain! You don’t know who I am. You can’t—”</w:t>
      </w:r>
    </w:p>
    <w:p w14:paraId="1EBD742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As he himself had remarked, the Hoka musculature is amazingly strong. He landed on his head in the bottom of the gig and went out like a light.</w:t>
      </w:r>
    </w:p>
    <w:p w14:paraId="651ED01E"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“Pressed man to speak with you, Cap’n Yardly,” said Billy Bosun, ushering Alex into the captain’s cabin.</w:t>
      </w:r>
    </w:p>
    <w:p w14:paraId="6A22ECB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The human blinked in the light from the cabin portholes and tried to brace himself against the rolling of the ship. He had been locked in the forward hold all night, during which time HMS </w:t>
      </w:r>
      <w:r w:rsidRPr="007523CB">
        <w:rPr>
          <w:rStyle w:val="0Text"/>
          <w:rFonts w:ascii="Verdana" w:hAnsi="Verdana"/>
          <w:color w:val="000000"/>
          <w:sz w:val="20"/>
        </w:rPr>
        <w:t>Incompatible</w:t>
      </w:r>
      <w:r w:rsidRPr="007523CB">
        <w:rPr>
          <w:rFonts w:ascii="Verdana" w:hAnsi="Verdana"/>
          <w:color w:val="000000"/>
          <w:sz w:val="20"/>
        </w:rPr>
        <w:t xml:space="preserve"> had left Great Britain far behind. He had gotten over a headache and a tendency to seasickness, but was wild with the thought that every minute was taking him farther from Tanni and his desperately urgent mission. He stared at the blue-coated, cocked-hatted Hoka who sat behind a desk facing him, and opened his mouth to speak; but the other beat him to it.</w:t>
      </w:r>
    </w:p>
    <w:p w14:paraId="58DFC57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“Does, does he?” growled Captain Yardly. The fur bristled on his neck. “Thinks he signed on for a pleasure cruise, no doubt! We’ll teach him different, b’gad, won’t we, Bosun?”</w:t>
      </w:r>
    </w:p>
    <w:p w14:paraId="1BA7BE7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“Aye, sir,” said Billy, stiffly.</w:t>
      </w:r>
    </w:p>
    <w:p w14:paraId="0D430A0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“Wait, Captain Yardly!” cried Alex. “Let me just have a word with you in private—”</w:t>
      </w:r>
    </w:p>
    <w:p w14:paraId="5FE4F28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“Private, eh? Private, damme!” exploded the Hoka. “There’s no such thing as privacy aboard a King’s ship. Ain’t that right, Bosun?”</w:t>
      </w:r>
    </w:p>
    <w:p w14:paraId="6D3A120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“Aye, aye, sir.”</w:t>
      </w:r>
    </w:p>
    <w:p w14:paraId="67D21AE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if you’ll just listen to me for a moment—” wailed Alex.</w:t>
      </w:r>
    </w:p>
    <w:p w14:paraId="025E64F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“Listen, b’glad! I don’t listen to men, do I, Bosun?”</w:t>
      </w:r>
    </w:p>
    <w:p w14:paraId="7A54EE5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“Aye, aye, sir.”</w:t>
      </w:r>
    </w:p>
    <w:p w14:paraId="274759F1"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8" w:name="p130"/>
      <w:bookmarkEnd w:id="8"/>
      <w:r w:rsidRPr="007523CB">
        <w:rPr>
          <w:rFonts w:ascii="Verdana" w:hAnsi="Verdana"/>
          <w:color w:val="000000"/>
          <w:sz w:val="20"/>
        </w:rPr>
        <w:t>“Nothing in the articles of war that makes it my duty to listen! My duty’s to flog, b’gad; keelhaul, damme; drive the mutinous dogs till they drop; Stap my vitals, eh, Bosun?” Captain Yardly snorted with indignation.</w:t>
      </w:r>
    </w:p>
    <w:p w14:paraId="77524C1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“Aye, aye, sir.”</w:t>
      </w:r>
    </w:p>
    <w:p w14:paraId="2B3DEA8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took a firm grip on his temper. He reminded himself that there was no use arguing with a Hoka once he had decided to play a certain role. The only way to handle him was to act along. Alex forced his face into a meek expression.</w:t>
      </w:r>
    </w:p>
    <w:p w14:paraId="015AB3F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“Sorry, Captain,” he said. “The truth is, I’ve come to confess that I’m not what I appear to be.”</w:t>
      </w:r>
    </w:p>
    <w:p w14:paraId="0FB7587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“Well, that’s different!” huffed the officer. “Nothing against my listening to a man’s confession as long as I flog him afterwards anyway.”</w:t>
      </w:r>
    </w:p>
    <w:p w14:paraId="07CA5EA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gulped, and quickly continued: “The truth is, Captain, this green beard of mine is false. You probably think I’m one of these outworlders you see occasionally, but without it, you’d recognize me at once. I’ll bet you can’t guess who I really am.”</w:t>
      </w:r>
    </w:p>
    <w:p w14:paraId="799DBDD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“Done!” roared the captain.</w:t>
      </w:r>
    </w:p>
    <w:p w14:paraId="3389A84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“Huh?” said Alex.</w:t>
      </w:r>
    </w:p>
    <w:p w14:paraId="43099E0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 wager I can guess who you are. Your name’s Greenbeard.”</w:t>
      </w:r>
    </w:p>
    <w:p w14:paraId="63017F5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“No—no—”</w:t>
      </w:r>
    </w:p>
    <w:p w14:paraId="4B7FEB6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“Said so yourself.”</w:t>
      </w:r>
    </w:p>
    <w:p w14:paraId="057789D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 I said—”</w:t>
      </w:r>
    </w:p>
    <w:p w14:paraId="55F0D83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“SILENCE!” thundered the captain. “You’ve lost your wager. No carping, damme. It’s not done. Not sporting at all. I’m appointing you first mate, Mr. Greenbeard, in accordance with regulations—”</w:t>
      </w:r>
    </w:p>
    <w:p w14:paraId="13A4D77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“Regulations?” stammered Alex. “What regulations?”</w:t>
      </w:r>
    </w:p>
    <w:p w14:paraId="35EB676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“Pressed man always appointed first mate,” snorted Captain Yardly, “in spite of his well-known sympathy for the crew. Got sympathy for the crew, haven’t you?”</w:t>
      </w:r>
    </w:p>
    <w:p w14:paraId="22EB56A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“Well … I suppose so …” stammered Alex, weakly— “I mean … what kind of first mate would I be—No, wait, I’m all mixed up. I mean—”</w:t>
      </w:r>
    </w:p>
    <w:p w14:paraId="3967216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“No back talk, if you please!” interrupted the Hoka. “Step lively and drive her smartly, Mr. Greenbeard. </w:t>
      </w:r>
      <w:bookmarkStart w:id="9" w:name="p131"/>
      <w:bookmarkEnd w:id="9"/>
      <w:r w:rsidRPr="007523CB">
        <w:rPr>
          <w:rFonts w:ascii="Verdana" w:hAnsi="Verdana"/>
          <w:color w:val="000000"/>
          <w:sz w:val="20"/>
        </w:rPr>
        <w:t>We’re headed ’round the Horn and I want no malingerers aboard.”</w:t>
      </w:r>
    </w:p>
    <w:p w14:paraId="447927C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Horn?” goggled Alex.</w:t>
      </w:r>
    </w:p>
    <w:p w14:paraId="76F7384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“You heard me, Mr. Greenbeard.”</w:t>
      </w:r>
    </w:p>
    <w:p w14:paraId="0537173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protested Alex, wildly, as Billy Bosun started pulling him by main force out of the cabin. “How, how long a voyage is this supposed to be?”</w:t>
      </w:r>
    </w:p>
    <w:p w14:paraId="2D81A88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captain’s face dropped suddenly into an unhappy, embarrassed expression.</w:t>
      </w:r>
    </w:p>
    <w:p w14:paraId="622A912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“That depends,” he said morosely, “on which way we go.”</w:t>
      </w:r>
    </w:p>
    <w:p w14:paraId="160EECF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And he turned and vanished through a connecting door into the inner cabin. His voice came back, somewhat muffled; “Clap on all sail, Mr. Greenbeard, and call me if the weather freshens.”</w:t>
      </w:r>
    </w:p>
    <w:p w14:paraId="55A5A63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words were followed by what sounded like a sob of desperation.</w:t>
      </w:r>
    </w:p>
    <w:p w14:paraId="4EE711DB"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 xml:space="preserve">Giving up further argument as a bad job, Alex went back on deck. A stiff breeze drove the </w:t>
      </w:r>
      <w:r w:rsidRPr="007523CB">
        <w:rPr>
          <w:rStyle w:val="0Text"/>
          <w:rFonts w:ascii="Verdana" w:hAnsi="Verdana"/>
          <w:sz w:val="20"/>
        </w:rPr>
        <w:t>Incompatible</w:t>
      </w:r>
      <w:r w:rsidRPr="007523CB">
        <w:rPr>
          <w:rFonts w:ascii="Verdana" w:hAnsi="Verdana"/>
          <w:sz w:val="20"/>
        </w:rPr>
        <w:t xml:space="preserve"> merrily over a sea which sparkled blue, to the sound of creaking boards and whining rigging. The crew moved industriously about their tasks, and Alex hoped he wouldn’t be needed to direct them. He could pilot a spaceship between the stars, but the jungle of lines overhead baffled him.</w:t>
      </w:r>
    </w:p>
    <w:p w14:paraId="11A4D20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Probably he wasn’t essential, though. He was simply part of the pattern which the Hokas followed so loyally. In the same way, all that talk about gruesome punishment must be just talk—the Navy felt it was expected of them. Which was, however, small consolation, since the same blind devotion would keep the ship out here for as long as the orders said. Without this eternally cursed beard, Alex could easily take command and get back to shore; but he couldn’t get rid of the beard until he was ashore. He had a sense of futility.</w:t>
      </w:r>
    </w:p>
    <w:p w14:paraId="7B1A3DB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 xml:space="preserve">As he walked along the deck, his eyes lit on a completely incongruous figure leaning on one of the deck guns. This was a Hoka in shirt and trousers of course cloth, leather leggings, a chain-mail coat, a shaggy cape, a conical helmet with huge upcurving horns and </w:t>
      </w:r>
      <w:bookmarkStart w:id="10" w:name="p132"/>
      <w:bookmarkEnd w:id="10"/>
      <w:r w:rsidRPr="007523CB">
        <w:rPr>
          <w:rFonts w:ascii="Verdana" w:hAnsi="Verdana"/>
          <w:color w:val="000000"/>
          <w:sz w:val="20"/>
        </w:rPr>
        <w:t>an interminable sword. A pair of very large and obviously fake yellow mustaches drooped from underneath his nose. He looked mournful.</w:t>
      </w:r>
    </w:p>
    <w:p w14:paraId="38BE9A4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drew up to the anachronism, realizing he must be from the viking-culture area in the north and wondering how he had gotten here. “Hello,” he said. “My name’s Jo—” He stopped; it was useless to assert his identity until he got that triply damned spinach off his face—“Greenbeard.”</w:t>
      </w:r>
    </w:p>
    <w:p w14:paraId="0330845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“Pleased to meet yü,” said the viking in a high-pitched singsong. “Ay ban Olaf Button-nose from Sveden. Have yü ever been to Constantinople?”</w:t>
      </w:r>
    </w:p>
    <w:p w14:paraId="7752819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“Well—no,” said Alex, taken somewhat aback.</w:t>
      </w:r>
    </w:p>
    <w:p w14:paraId="3342FC6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 vas afraid yü hadn’t,” said Olaf, with two large tears running down into his mustache. “Nobody has. Ay come sout’ and signed on here, hoping ve vould touch at Constantinople, and ve never do.”</w:t>
      </w:r>
    </w:p>
    <w:p w14:paraId="2BD9541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“Why did you want to—” began Alex, fascinated.</w:t>
      </w:r>
    </w:p>
    <w:p w14:paraId="4B7B759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“To yoin the Varangian Guard, of course,” said Olaf. “Riches, loot, beautiful vimmen, lusty battles, ha, Odin.” He shed two more tears.</w:t>
      </w:r>
    </w:p>
    <w:p w14:paraId="5A5B9C3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Alex felt a twinge of compassion. “I’m afraid, Olaf, that there isn’t any Constantinople on this planet.”</w:t>
      </w:r>
    </w:p>
    <w:p w14:paraId="0783D85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“How do yü know, if yü never been there?”</w:t>
      </w:r>
    </w:p>
    <w:p w14:paraId="680E976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“Why, because—” Alex found the conversation showing the usual Hoka tendency to get out of hand. He gritted his teeth.</w:t>
      </w:r>
    </w:p>
    <w:p w14:paraId="12D4486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“Now, look, Olaf, if I </w:t>
      </w:r>
      <w:r w:rsidRPr="007523CB">
        <w:rPr>
          <w:rStyle w:val="0Text"/>
          <w:rFonts w:ascii="Verdana" w:hAnsi="Verdana"/>
          <w:color w:val="000000"/>
          <w:sz w:val="20"/>
        </w:rPr>
        <w:t>had</w:t>
      </w:r>
      <w:r w:rsidRPr="007523CB">
        <w:rPr>
          <w:rFonts w:ascii="Verdana" w:hAnsi="Verdana"/>
          <w:color w:val="000000"/>
          <w:sz w:val="20"/>
        </w:rPr>
        <w:t xml:space="preserve"> been there, I’d be able to tell you where it was, wouldn’t I?”</w:t>
      </w:r>
    </w:p>
    <w:p w14:paraId="74EA716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 hope yü vould,” said Olaf, pessimistically.</w:t>
      </w:r>
    </w:p>
    <w:p w14:paraId="610D826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“But since I </w:t>
      </w:r>
      <w:r w:rsidRPr="007523CB">
        <w:rPr>
          <w:rStyle w:val="0Text"/>
          <w:rFonts w:ascii="Verdana" w:hAnsi="Verdana"/>
          <w:color w:val="000000"/>
          <w:sz w:val="20"/>
        </w:rPr>
        <w:t>haven’t</w:t>
      </w:r>
      <w:r w:rsidRPr="007523CB">
        <w:rPr>
          <w:rFonts w:ascii="Verdana" w:hAnsi="Verdana"/>
          <w:color w:val="000000"/>
          <w:sz w:val="20"/>
        </w:rPr>
        <w:t xml:space="preserve"> been there, I can’t tell you where it is, can I?”</w:t>
      </w:r>
    </w:p>
    <w:p w14:paraId="5E50077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“Exactly,” said Olaf. “Yü don’t know. That’s yust what Ay vas telling yü.”</w:t>
      </w:r>
    </w:p>
    <w:p w14:paraId="3F3BA24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“No, no, </w:t>
      </w:r>
      <w:r w:rsidRPr="007523CB">
        <w:rPr>
          <w:rStyle w:val="0Text"/>
          <w:rFonts w:ascii="Verdana" w:hAnsi="Verdana"/>
          <w:color w:val="000000"/>
          <w:sz w:val="20"/>
        </w:rPr>
        <w:t>no</w:t>
      </w:r>
      <w:r w:rsidRPr="007523CB">
        <w:rPr>
          <w:rFonts w:ascii="Verdana" w:hAnsi="Verdana"/>
          <w:color w:val="000000"/>
          <w:sz w:val="20"/>
        </w:rPr>
        <w:t>!” yelled Alex. “You don’t get the point—”</w:t>
      </w:r>
    </w:p>
    <w:p w14:paraId="6DCE025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At this moment, the door to the captain’s cabin banged open and Yardly himself came popping out on deck.</w:t>
      </w:r>
    </w:p>
    <w:p w14:paraId="133BCCE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“Avast and lay forrad!” he bellowed. “All hands to </w:t>
      </w:r>
      <w:bookmarkStart w:id="11" w:name="p133"/>
      <w:bookmarkEnd w:id="11"/>
      <w:r w:rsidRPr="007523CB">
        <w:rPr>
          <w:rFonts w:ascii="Verdana" w:hAnsi="Verdana"/>
          <w:color w:val="000000"/>
          <w:sz w:val="20"/>
        </w:rPr>
        <w:t>the yards! Aloft and stand by to come about! We’re standing in to round the Horn.”</w:t>
      </w:r>
    </w:p>
    <w:p w14:paraId="783137F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There was a stampeding rush, a roar, and Alex found himself alone. Everybody else had gone into the rigging, including the helmsman and captain. Alex turned hesitantly to one of the masts, changed his mind and ran to the bows. But there was no land in sight.</w:t>
      </w:r>
    </w:p>
    <w:p w14:paraId="133E2FA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 scratched his head and returned amidships. Presently everyone came down again, the crew growling among themselves. Captain Yardly slunk by Alex, avoiding his eyes and muttering something about “slight error—happen to anyone—” and disappeared back into his cabin.</w:t>
      </w:r>
    </w:p>
    <w:p w14:paraId="53B77AA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Olaf returned, accompanied by Billy Bosun. “Wrong again,” said the viking gloomily.</w:t>
      </w:r>
    </w:p>
    <w:p w14:paraId="40EA2A9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“Rot me for a corposant’s ghost, if the crew’ll take much more o’ this,” added Billy.</w:t>
      </w:r>
    </w:p>
    <w:p w14:paraId="7270EAB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“Take more of what?” inquired Alex.</w:t>
      </w:r>
    </w:p>
    <w:p w14:paraId="70E8BAE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captain trying to round the Horn, sir,” said Billy. “Terrible hard it is, sir.”</w:t>
      </w:r>
    </w:p>
    <w:p w14:paraId="2B58178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“Are they afraid of the weather?” asked Alex.</w:t>
      </w:r>
    </w:p>
    <w:p w14:paraId="6D8A57A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“Weather, sir?” replied Billy. “Why, the weather’s supposed to be uncommon good around the Horn.”</w:t>
      </w:r>
    </w:p>
    <w:p w14:paraId="6F51667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goggled at him. “Then what’s so hard about rounding it?”</w:t>
      </w:r>
    </w:p>
    <w:p w14:paraId="20D4406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“Why, nothing’s hard about </w:t>
      </w:r>
      <w:r w:rsidRPr="007523CB">
        <w:rPr>
          <w:rStyle w:val="0Text"/>
          <w:rFonts w:ascii="Verdana" w:hAnsi="Verdana"/>
          <w:color w:val="000000"/>
          <w:sz w:val="20"/>
        </w:rPr>
        <w:t>rounding</w:t>
      </w:r>
      <w:r w:rsidRPr="007523CB">
        <w:rPr>
          <w:rFonts w:ascii="Verdana" w:hAnsi="Verdana"/>
          <w:color w:val="000000"/>
          <w:sz w:val="20"/>
        </w:rPr>
        <w:t xml:space="preserve"> it,” said Billy. “It’s </w:t>
      </w:r>
      <w:r w:rsidRPr="007523CB">
        <w:rPr>
          <w:rStyle w:val="0Text"/>
          <w:rFonts w:ascii="Verdana" w:hAnsi="Verdana"/>
          <w:color w:val="000000"/>
          <w:sz w:val="20"/>
        </w:rPr>
        <w:t>finding</w:t>
      </w:r>
      <w:r w:rsidRPr="007523CB">
        <w:rPr>
          <w:rFonts w:ascii="Verdana" w:hAnsi="Verdana"/>
          <w:color w:val="000000"/>
          <w:sz w:val="20"/>
        </w:rPr>
        <w:t xml:space="preserve"> it that’s so hard, sir. Few ships can boast they’ve rounded the Horn without losing at least part of their crew from old age first.”</w:t>
      </w:r>
    </w:p>
    <w:p w14:paraId="09B7047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doesn’t everybody know where it is?”</w:t>
      </w:r>
    </w:p>
    <w:p w14:paraId="4D33DFD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“Why, bless you, sir, of course everybody knows it doesn’t move around. But we do. And where are we?”</w:t>
      </w:r>
    </w:p>
    <w:p w14:paraId="5A1E157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“Where are </w:t>
      </w:r>
      <w:r w:rsidRPr="007523CB">
        <w:rPr>
          <w:rStyle w:val="0Text"/>
          <w:rFonts w:ascii="Verdana" w:hAnsi="Verdana"/>
          <w:color w:val="000000"/>
          <w:sz w:val="20"/>
        </w:rPr>
        <w:t>we?</w:t>
      </w:r>
      <w:r w:rsidRPr="007523CB">
        <w:rPr>
          <w:rFonts w:ascii="Verdana" w:hAnsi="Verdana"/>
          <w:color w:val="000000"/>
          <w:sz w:val="20"/>
        </w:rPr>
        <w:t>” echoed Alex, thunderstruck.</w:t>
      </w:r>
    </w:p>
    <w:p w14:paraId="4F29529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“Aye, sir, that’s the question. In the old days, if we were here we’d be about one day’s sail out of Plymouth on the southwest current.”</w:t>
      </w:r>
    </w:p>
    <w:p w14:paraId="7F5229B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that’s where we are.”</w:t>
      </w:r>
    </w:p>
    <w:p w14:paraId="0E1760E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no, sir,” said Billy. “We’re in the Antarctic Ocean. That’s why the captain thought he was close to the Horn. That is, unless he’s moved us since.”</w:t>
      </w:r>
    </w:p>
    <w:p w14:paraId="31ECFE2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 xml:space="preserve">Alex gave a wordless cry, turned, and fled to the </w:t>
      </w:r>
      <w:bookmarkStart w:id="12" w:name="p134"/>
      <w:bookmarkEnd w:id="12"/>
      <w:r w:rsidRPr="007523CB">
        <w:rPr>
          <w:rFonts w:ascii="Verdana" w:hAnsi="Verdana"/>
          <w:color w:val="000000"/>
          <w:sz w:val="20"/>
        </w:rPr>
        <w:t>captain’s cabin. Inside it, Yardly sat at a desk mounded high with sheets of calculations. There was a tortured look on his furry face. On the bulkhead behind him was an enormous map of Toka crisscrossed with jagged pencil lines.</w:t>
      </w:r>
    </w:p>
    <w:p w14:paraId="6BDE99D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“Ah, Mr. Greenbeard,” he said in a quavering voice as he looked up. “Congratulate me. I’ve just moved us three thousand miles. A little matter of figuring declination in degrees east instead of degrees west.” He glanced anxiously at Alex. “That sounds right, doesn’t it?”</w:t>
      </w:r>
    </w:p>
    <w:p w14:paraId="55BFF8F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“Ulp!” said Alex.</w:t>
      </w:r>
    </w:p>
    <w:p w14:paraId="40BECFF5"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In the following four days, the human gradually came to understand. In earlier times, native ships had found their way around the planet’s oceans by a familiarity with the currents and prevailing winds, but with the technology of 1800 had come the science of navigation and since then no Hoka would be caught dead using the old-fashioned methods. With the new, some were successful and some were not. Lord Nelson, it was said, was an excellent navigator. So was Commodore Hornblower. Others had their difficulties. Captain Yardly’s was that while he never failed to take a proper sight with his sextant, he invariably mistrusted the reading he got and was inclined to shift his figures around until they looked more like what he thought they should be. Also, he had a passion for even numbers, and was always rounding off his quantities to more agreeable amounts.</w:t>
      </w:r>
    </w:p>
    <w:p w14:paraId="733CB4A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Under this handicap, the physical ship sailed serenely to her destination, guided by a non-navigating crew who automatically did the proper things in the old fashion at the proper time. But the hypothetical ship of Captain Yardly’s mathematical labors traversed a wild and wonderful path on the map, at one time so far at sea that there was not enough fresh water for them to make land alive, at another time perched high and dry on the western plains of Toka’s largest continent. It was not strange that the captain had a haunted look.</w:t>
      </w:r>
    </w:p>
    <w:p w14:paraId="7AEA816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All of which was very unsettling to the crew who, </w:t>
      </w:r>
      <w:bookmarkStart w:id="13" w:name="p135"/>
      <w:bookmarkEnd w:id="13"/>
      <w:r w:rsidRPr="007523CB">
        <w:rPr>
          <w:rFonts w:ascii="Verdana" w:hAnsi="Verdana"/>
          <w:color w:val="000000"/>
          <w:sz w:val="20"/>
        </w:rPr>
        <w:t>however willing to give him the benefit of the doubt, were finding it somewhat of a strain even on their elastic imaginations to be told they were in the tropics one moment and skirting the south polar ice cap the next. Their nerves were on edge. Moreover, Alex discovered, the consensus among them was that the captain was becoming too obsessed with his navigation to pay proper attention to the running of the ship. No one had been hanged for several weeks, and there hadn’t been a keelhauling for over a month. Many a Hoka standing on the sun-blistered deck cast longing glances at the cool water overside and wished he would be keelhauled (which was merely fun on a planet without barnacles). There was much fo’c’sle talk about what act could be committed dastardly enough to rate the punishment.</w:t>
      </w:r>
    </w:p>
    <w:p w14:paraId="1172D1B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“If you want a swim, why don’t you just fall overboard?” asked Alex of Billy Bosun on the fourth day.</w:t>
      </w:r>
    </w:p>
    <w:p w14:paraId="7CE5159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Hoka’s beady eyes lit up, and then saddened again. “No, sir,” he said wistfully. “It’s contrary to the articles of war, sir. Everybody knows British sailors can’t swim a stroke.”</w:t>
      </w:r>
    </w:p>
    <w:p w14:paraId="7B7A9BE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well,” said Alex, helpfully. “If you’ve got scruples—” He picked up the boatswain and tossed him over the rail. Billy splashed into the sea with a howl of delight.</w:t>
      </w:r>
    </w:p>
    <w:p w14:paraId="29BB903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“Shiver my timbers!” he roared gleefully, threshing around alongside and blowing spouts of water into the air. “I’m murdered! Help! Man overboard!”</w:t>
      </w:r>
    </w:p>
    <w:p w14:paraId="1B98306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crew came boiling up on deck. Small furry bodies began to go sailing into the sea, yelling something about rescue. The second mate started to lower a boat, decided to pitch the nearest sailor into the ocean instead, and followed him.</w:t>
      </w:r>
    </w:p>
    <w:p w14:paraId="388494A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“Heave to!” yelled Alex, panic-stricken. “Man—er, men overboard! Bring her about!”</w:t>
      </w:r>
    </w:p>
    <w:p w14:paraId="514803A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helmsman spun the wheel and the ship pivoted into the wind’s eye with a rattle of canvas. Whooping, he overbalanced, and fell. His joyously lamenting voice joined the chorus already resounding below.</w:t>
      </w:r>
    </w:p>
    <w:p w14:paraId="52C17CA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The door to the captain’s cabin flew open. Yardly </w:t>
      </w:r>
      <w:bookmarkStart w:id="14" w:name="p136"/>
      <w:bookmarkEnd w:id="14"/>
      <w:r w:rsidRPr="007523CB">
        <w:rPr>
          <w:rFonts w:ascii="Verdana" w:hAnsi="Verdana"/>
          <w:color w:val="000000"/>
          <w:sz w:val="20"/>
        </w:rPr>
        <w:t>rushed out. “Avast!” he cried. “Belay! What’s about, here?” He headed for the rail and stared downward.</w:t>
      </w:r>
    </w:p>
    <w:p w14:paraId="63D8021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“We’re drowning!” the crew informed him, playing tag.</w:t>
      </w:r>
    </w:p>
    <w:p w14:paraId="70D4E3A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“Belay that!” shouted the captain. “Avast drowning, immediately. Call yourselves British seamen, do you? Mutinous dogs, I call you. Treacherous, mutinous dogs! Quarrelsome, treacherous, mutinous dogs! Careless, quarrel—”</w:t>
      </w:r>
    </w:p>
    <w:p w14:paraId="322E597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 looked so hot and unhappy in his blue coat and cocked hat that Alex impulsively picked him up and threw him over the side.</w:t>
      </w:r>
    </w:p>
    <w:p w14:paraId="372AA49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 xml:space="preserve">He hit the water and came up spouting and shaking his fist. “Mister Greenbeard!” he thundered. “You’ll hang for this. </w:t>
      </w:r>
      <w:r w:rsidRPr="007523CB">
        <w:rPr>
          <w:rStyle w:val="0Text"/>
          <w:rFonts w:ascii="Verdana" w:hAnsi="Verdana"/>
          <w:color w:val="000000"/>
          <w:sz w:val="20"/>
        </w:rPr>
        <w:t>This is mutiny!</w:t>
      </w:r>
      <w:r w:rsidRPr="007523CB">
        <w:rPr>
          <w:rFonts w:ascii="Verdana" w:hAnsi="Verdana"/>
          <w:color w:val="000000"/>
          <w:sz w:val="20"/>
        </w:rPr>
        <w:t>”</w:t>
      </w:r>
    </w:p>
    <w:p w14:paraId="79F9DCF8"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“But we don’t have to hang him, do we?” protested Alex.</w:t>
      </w:r>
    </w:p>
    <w:p w14:paraId="019F104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“Blast my bones, Cap’n Greenbeard,” said Billy, “but Yardly was a-going to hang you.”</w:t>
      </w:r>
    </w:p>
    <w:p w14:paraId="4E413DB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 don’t see how yü can avoid it,” said Olaf, emptying sea water out of his scabbard. “Ve ban pirates now.”</w:t>
      </w:r>
    </w:p>
    <w:p w14:paraId="37E8F32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“Pirates!” yelped Alex.</w:t>
      </w:r>
    </w:p>
    <w:p w14:paraId="7EC5703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“What else is left for us, Cap’n?” asked Billy. “We’ve mutinied, ain’t we? The British Navy’ll never rest till we’re hunted down.”</w:t>
      </w:r>
    </w:p>
    <w:p w14:paraId="776EE5A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well,” said Alex, wearily. If hanging the ex-captain was considered part of the pattern, he might as well play along. He turned to the two seamen holding Yardly. “String him up.”</w:t>
      </w:r>
    </w:p>
    <w:p w14:paraId="746CA19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They put a noose around Yardly’s neck and politely stepped back. He took a pace forward and surveyed the crew, then scowled blackly and folded his arms.</w:t>
      </w:r>
    </w:p>
    <w:p w14:paraId="067EFB3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“Treacherous, ungrateful swine!” he said. “Don’t suppose that you will escape punishment for this foul crime. As there is a divine as well as a Hoka justice—”</w:t>
      </w:r>
    </w:p>
    <w:p w14:paraId="50772D3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Alex found a bollard and seated himself on it with a sigh. Yardly gave every indication of being good for an hour of dying speech. The human relaxed and let the words flow in one ear and out the other. A sailor </w:t>
      </w:r>
      <w:bookmarkStart w:id="15" w:name="p137"/>
      <w:bookmarkEnd w:id="15"/>
      <w:r w:rsidRPr="007523CB">
        <w:rPr>
          <w:rFonts w:ascii="Verdana" w:hAnsi="Verdana"/>
          <w:color w:val="000000"/>
          <w:sz w:val="20"/>
        </w:rPr>
        <w:t>scribbled busily, taking it all down for later publication in a broadside.</w:t>
      </w:r>
    </w:p>
    <w:p w14:paraId="070F5DF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“—this causeless mutiny—plotted in secret—ringleaders did not escape my eye—some loyal hearts and true poisoned by men of evil—forgive you personally, but cannot—sully the British flag—cannot meet my eye—in the words of that great man—”</w:t>
      </w:r>
    </w:p>
    <w:p w14:paraId="7394C0A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no!” said Alex involuntarily, but Billy was already giving the captain the pitch on his boatswain’s whistle.</w:t>
      </w:r>
    </w:p>
    <w:p w14:paraId="2CAF53B5" w14:textId="77777777" w:rsidR="002D7433" w:rsidRPr="007523CB" w:rsidRDefault="002D7433" w:rsidP="007523CB">
      <w:pPr>
        <w:pStyle w:val="Para01"/>
        <w:suppressAutoHyphens/>
        <w:spacing w:line="240" w:lineRule="auto"/>
        <w:ind w:firstLine="283"/>
        <w:rPr>
          <w:rFonts w:ascii="Verdana" w:hAnsi="Verdana"/>
          <w:sz w:val="20"/>
        </w:rPr>
      </w:pPr>
      <w:r w:rsidRPr="007523CB">
        <w:rPr>
          <w:rFonts w:ascii="Verdana" w:hAnsi="Verdana"/>
          <w:sz w:val="20"/>
        </w:rPr>
        <w:t>“Oh, my name it is Sam Hall, it is Sam Hall</w:t>
      </w:r>
    </w:p>
    <w:p w14:paraId="5D2B119B" w14:textId="77777777" w:rsidR="002D7433" w:rsidRPr="007523CB" w:rsidRDefault="002D7433" w:rsidP="007523CB">
      <w:pPr>
        <w:pStyle w:val="Para01"/>
        <w:suppressAutoHyphens/>
        <w:spacing w:line="240" w:lineRule="auto"/>
        <w:ind w:firstLine="283"/>
        <w:rPr>
          <w:rFonts w:ascii="Verdana" w:hAnsi="Verdana"/>
          <w:sz w:val="20"/>
        </w:rPr>
      </w:pPr>
      <w:r w:rsidRPr="007523CB">
        <w:rPr>
          <w:rFonts w:ascii="Verdana" w:hAnsi="Verdana"/>
          <w:sz w:val="20"/>
        </w:rPr>
        <w:t>Yes, my name it is Sam Hall, it is Sam Hall.…”</w:t>
      </w:r>
    </w:p>
    <w:p w14:paraId="584F52C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Like most Hokas, the captain had a rather pleasant tenor, Alex reflected, but why did they all have to sing “Sam Hall” before being hanged?</w:t>
      </w:r>
    </w:p>
    <w:p w14:paraId="7626A215" w14:textId="77777777" w:rsidR="002D7433" w:rsidRPr="007523CB" w:rsidRDefault="002D7433" w:rsidP="007523CB">
      <w:pPr>
        <w:pStyle w:val="Para01"/>
        <w:suppressAutoHyphens/>
        <w:spacing w:line="240" w:lineRule="auto"/>
        <w:ind w:firstLine="283"/>
        <w:rPr>
          <w:rFonts w:ascii="Verdana" w:hAnsi="Verdana"/>
          <w:sz w:val="20"/>
        </w:rPr>
      </w:pPr>
      <w:r w:rsidRPr="007523CB">
        <w:rPr>
          <w:rFonts w:ascii="Verdana" w:hAnsi="Verdana"/>
          <w:sz w:val="20"/>
        </w:rPr>
        <w:t>“Now up the rope, I go, up I go</w:t>
      </w:r>
      <w:r w:rsidRPr="007523CB">
        <w:rPr>
          <w:rStyle w:val="0Text"/>
          <w:rFonts w:ascii="Verdana" w:hAnsi="Verdana"/>
          <w:sz w:val="20"/>
        </w:rPr>
        <w:t>. …</w:t>
      </w:r>
    </w:p>
    <w:p w14:paraId="4324F604"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Alex winced. The song came to an end. Yardly wandered off on a sentimental side issue, informed the crew that he had had a good home and loving parents, who little suspected he would come to this, spoke a few touching words concerning his little golden-furred daughter ashore, wound up by damning them all for a pack of black-hearted scoundrels, and in a firm voice ordered the men on the end of the rope to do their duty.</w:t>
      </w:r>
    </w:p>
    <w:p w14:paraId="7BFED0F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The Hokas struck up a short-haul chanty, and to the tune of “Haul Away, Joe” Yardly mounted to the yard-arm. The crew paled and fainted enthusiastically as for five minutes he put on a spirited performance of realistic twitches, groans, and death rattles—effective enough to make Alex turn somewhat the same shade as his beard. He was never sure whether or not something at this stage had gone wrong and the Hoka on the rope was actually being strangled. Finally, however, Yardly hung limp. Billy Bosun cut him down and brought him to the captain’s cabin, where Alex signed him up under </w:t>
      </w:r>
      <w:bookmarkStart w:id="16" w:name="p138"/>
      <w:bookmarkEnd w:id="16"/>
      <w:r w:rsidRPr="007523CB">
        <w:rPr>
          <w:rFonts w:ascii="Verdana" w:hAnsi="Verdana"/>
          <w:color w:val="000000"/>
          <w:sz w:val="20"/>
        </w:rPr>
        <w:t>the name of Black Tom Yardly and sent him forward of the mast.</w:t>
      </w:r>
    </w:p>
    <w:p w14:paraId="79A47C6F"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Thus left in charge of a ship which he had only the foggiest notion of how to run, and a crew gleefully looking forward to a piratical existence, Alex put his head in his hands and tried to sort out matters.</w:t>
      </w:r>
    </w:p>
    <w:p w14:paraId="3646985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 was regretting the mutiny already. Whatever had possessed him to throw the captain of a British frigate overboard? He might have known such a proceeding would lead to trouble. There was no doubt Yardly had been praying for an excuse to get out of his navigational duties. But what could Alex have done once his misguided impulse had sent Yardly into the ocean? If he had meekly surrendered, Yardly would probably have hanged him … and Alex did not have a Hoka’s neck muscles. He gulped at the thought. He could imagine the puzzlement of the crew once they had cut him down and he didn’t get up and walk away. But what good is a puzzled Hoka to a dead plenipotentiary? None whatsoever.</w:t>
      </w:r>
    </w:p>
    <w:p w14:paraId="4D4F691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Moreover, not only was he in this pickle, but five days had gone by. Tanni would be frantically flying around the world looking for him, but the chance of her passing over this speck in the ocean was infinitesimal. It would take at least another five days to get back to Plymouth, and hell might pop in Bermuda meanwhile. Or he might be seized in the </w:t>
      </w:r>
      <w:r w:rsidRPr="007523CB">
        <w:rPr>
          <w:rFonts w:ascii="Verdana" w:hAnsi="Verdana"/>
          <w:color w:val="000000"/>
          <w:sz w:val="20"/>
        </w:rPr>
        <w:lastRenderedPageBreak/>
        <w:t>harbor if someone blabbed and strung up as a mutineer before he could get this green horror off his chin.</w:t>
      </w:r>
    </w:p>
    <w:p w14:paraId="7A7EB01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On the other hand——</w:t>
      </w:r>
    </w:p>
    <w:p w14:paraId="6936CA1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Slowly, Alex got up and went over to the map on the bulkhead. The Hokas had been quick to adopt Terrestrial place names, but there had, of course, been nothing they could do about the geographical dissimilarity of Toka and Earth. The West Indies here were only some 500 nautical miles from Great Britain; HMS </w:t>
      </w:r>
      <w:r w:rsidRPr="007523CB">
        <w:rPr>
          <w:rStyle w:val="0Text"/>
          <w:rFonts w:ascii="Verdana" w:hAnsi="Verdana"/>
          <w:color w:val="000000"/>
          <w:sz w:val="20"/>
        </w:rPr>
        <w:t>Incompatible</w:t>
      </w:r>
      <w:r w:rsidRPr="007523CB">
        <w:rPr>
          <w:rFonts w:ascii="Verdana" w:hAnsi="Verdana"/>
          <w:color w:val="000000"/>
          <w:sz w:val="20"/>
        </w:rPr>
        <w:t xml:space="preserve"> was almost upon them now, and the pirate headquarters at Tortuga could hardly be more than a day’s sail away. It shouldn’t be too hard to find and the buccaneer fleet would welcome a new recruit. Maybe </w:t>
      </w:r>
      <w:bookmarkStart w:id="17" w:name="p139"/>
      <w:bookmarkEnd w:id="17"/>
      <w:r w:rsidRPr="007523CB">
        <w:rPr>
          <w:rFonts w:ascii="Verdana" w:hAnsi="Verdana"/>
          <w:color w:val="000000"/>
          <w:sz w:val="20"/>
        </w:rPr>
        <w:t>he could find some ammonia there. Otherwise he could try to forestall the raid, or sabotage it, or something.</w:t>
      </w:r>
    </w:p>
    <w:p w14:paraId="75F466F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 stood for several minutes considering this. It was dangerous, to be sure. Cannon, pistols, and cutlasses, mixed with Hoka physical energy and mental impulsiveness, were nothing a man wanted close to him. But every other possibility looked even more hopeless.</w:t>
      </w:r>
    </w:p>
    <w:p w14:paraId="3C1F06E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 went to the door and called Olaf. “Tell me,” he said, “do you think you can steer this ship in the old-fashioned way?”</w:t>
      </w:r>
    </w:p>
    <w:p w14:paraId="0D59428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“To be sure Ay can,” said the viking, “Ay’m old-fashion myself.”</w:t>
      </w:r>
    </w:p>
    <w:p w14:paraId="3459469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“True,” agreed Alex. “Well, then, I’m going to appoint you first mate.”</w:t>
      </w:r>
    </w:p>
    <w:p w14:paraId="5FF63F7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 don’t know about that, now,” interrupted Olaf, doubtfully. “Ay don’t know if it ban right.”</w:t>
      </w:r>
    </w:p>
    <w:p w14:paraId="04ED709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“Of course,” said Alex, hastily, “you won’t be a regular first mate. You’ll be a Varangian first mate.”</w:t>
      </w:r>
    </w:p>
    <w:p w14:paraId="2404A80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“Of course Ay will!” exclaimed Olaf, brightening. “Ay hadn’t t’ought of that. Ay’ll steer for Constantinople.”</w:t>
      </w:r>
    </w:p>
    <w:p w14:paraId="61AEA1E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“Well—er—remember we don’t know where Constantinople is,” said Alex. “I think we’d better put in at Tortuga first for information.”</w:t>
      </w:r>
    </w:p>
    <w:p w14:paraId="03851B5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Olaf’s face fell. “Oh,” he said sadly.</w:t>
      </w:r>
    </w:p>
    <w:p w14:paraId="2475BF7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“Later on we can look for Constantinople.”</w:t>
      </w:r>
    </w:p>
    <w:p w14:paraId="543E947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 suppose so.”</w:t>
      </w:r>
    </w:p>
    <w:p w14:paraId="7FD366F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Seldom had Alex felt so much like a heel.</w:t>
      </w:r>
    </w:p>
    <w:p w14:paraId="6C21C641"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They came slipping into the bay of Tortuga about sunset of the following day, flying the skull-and-crossbones which was kept in the flag chest of every ship just in case. The island, fronded with tropical trees, rose steeply over an anchorage cluttered with a score of armed vessels; beyond, the beach was littered with thatch huts, roaring bonfires, and swaggering pirates. As their anchor rattled down, someone whooped from the crow’s nest of the nearest vessel: “Ahoy, mates. Ye’re just in time. We sail for Bermuda tomorry.”</w:t>
      </w:r>
    </w:p>
    <w:p w14:paraId="66BF9230"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18" w:name="p140"/>
      <w:bookmarkEnd w:id="18"/>
      <w:r w:rsidRPr="007523CB">
        <w:rPr>
          <w:rFonts w:ascii="Verdana" w:hAnsi="Verdana"/>
          <w:color w:val="000000"/>
          <w:sz w:val="20"/>
        </w:rPr>
        <w:t>Alex shivered, the green beard and the thickening dusk concealing his unbuccaneerish reaction. To the eagerly swarming crew, he said: “You’ll stay aboard till further orders.”</w:t>
      </w:r>
    </w:p>
    <w:p w14:paraId="5E582EE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“What?” cried Black Tom Yardly, outraged. “We’re not to broach a cask with our brethren of the coast? We’re not to fight bloody duels, if you’ll pardon the language, and wallow in pieces of eight and—”</w:t>
      </w:r>
    </w:p>
    <w:p w14:paraId="780C2A3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“Later,” said Alex. “Secret mission, you know. You can break out our own grog, bosun.” That satisfied them, and they lowered the captain’s gig for him and Olaf to go ashore in. As he was rowed away from the </w:t>
      </w:r>
      <w:r w:rsidRPr="007523CB">
        <w:rPr>
          <w:rStyle w:val="0Text"/>
          <w:rFonts w:ascii="Verdana" w:hAnsi="Verdana"/>
          <w:color w:val="000000"/>
          <w:sz w:val="20"/>
        </w:rPr>
        <w:t>Incompatible</w:t>
      </w:r>
      <w:r w:rsidRPr="007523CB">
        <w:rPr>
          <w:rFonts w:ascii="Verdana" w:hAnsi="Verdana"/>
          <w:color w:val="000000"/>
          <w:sz w:val="20"/>
        </w:rPr>
        <w:t xml:space="preserve">, Alex heard someone start a song about a life on the ocean wave, in competition with someone else who, for lack of further knowledge, was endlessly repeating, “Yo-ho-ho—and a bottle of rum—” </w:t>
      </w:r>
      <w:r w:rsidRPr="007523CB">
        <w:rPr>
          <w:rStyle w:val="0Text"/>
          <w:rFonts w:ascii="Verdana" w:hAnsi="Verdana"/>
          <w:color w:val="000000"/>
          <w:sz w:val="20"/>
        </w:rPr>
        <w:t>They’re happy</w:t>
      </w:r>
      <w:r w:rsidRPr="007523CB">
        <w:rPr>
          <w:rFonts w:ascii="Verdana" w:hAnsi="Verdana"/>
          <w:color w:val="000000"/>
          <w:sz w:val="20"/>
        </w:rPr>
        <w:t>, thought Alex.</w:t>
      </w:r>
    </w:p>
    <w:p w14:paraId="05BD233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“What yü ban-going to do now?” inquired Olaf.</w:t>
      </w:r>
    </w:p>
    <w:p w14:paraId="43FD436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 wish I knew,” said Alex, forlornly. The little viking, with his skepticism about the whole pirate pattern, was the only one he could trust at all, and even to Olaf he dared not confide his real hopes. Such as they were.</w:t>
      </w:r>
    </w:p>
    <w:p w14:paraId="660FD6B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Landing, they walked through a roaring, drunken crowd of Hokas trying to look as villainous as possible with the help of pistols, knives, cutlasses, daggers, sashes, earrings, and nose-rings. The Jolly Roger flew over a long hut within which the Captains of the Coast must be meeting; outside squatted a sentry who was trying to drink rum but not succeeding very well because he would not let go of the dagger in his teeth.</w:t>
      </w:r>
    </w:p>
    <w:p w14:paraId="08AD97A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“Avast and belay there!” shrilled this freebooter, lurching erect and drawing his cutlass as Alex’s bejungled face came out of the gloom. “Halt and be run through!”</w:t>
      </w:r>
    </w:p>
    <w:p w14:paraId="069ED13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Alex hesitated. His sea-stained tunic and trousers didn’t look very piratical, he was forced to admit, and the cutlass and floppy boots he had added simply kept tripping him up. “I’m a captain too,” he said. “I want to confer with my … er … confreres.”</w:t>
      </w:r>
    </w:p>
    <w:p w14:paraId="15CCB04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The sentry staggered toward him, waving a menacing </w:t>
      </w:r>
      <w:bookmarkStart w:id="19" w:name="p141"/>
      <w:bookmarkEnd w:id="19"/>
      <w:r w:rsidRPr="007523CB">
        <w:rPr>
          <w:rFonts w:ascii="Verdana" w:hAnsi="Verdana"/>
          <w:color w:val="000000"/>
          <w:sz w:val="20"/>
        </w:rPr>
        <w:t>blade. Alex, who had not the faintest idea of how to use a sword, backed up. “So!” sneered the Hoka. “So ye’ll not stand up like a man, eh? I was tol’ t’ run anybody through what came near, and damme, I will!”</w:t>
      </w:r>
    </w:p>
    <w:p w14:paraId="68944FD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shut up,” said Olaf wearily. His own sword snaked out, knocking the pirate’s loose. That worthy tried to close in with his dagger, but Olaf pushed him over and sat on him “Ay’ll hold him here, skipper,” said the viking. Hopefully, to his squirming victim: “Do yü know the vay to Constantinople?”</w:t>
      </w:r>
    </w:p>
    <w:p w14:paraId="1CC7CB1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opened the door and walked in, not without trepidation. The hut was lit by guttering candles stuck in empty bottles, to show a rowdy group of individuals seated around a long table. One of them, with a patch over his eye, glared up. “Who goes?” he challenged.</w:t>
      </w:r>
    </w:p>
    <w:p w14:paraId="37C6FEF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“Captain. Greenbeard of the </w:t>
      </w:r>
      <w:r w:rsidRPr="007523CB">
        <w:rPr>
          <w:rStyle w:val="0Text"/>
          <w:rFonts w:ascii="Verdana" w:hAnsi="Verdana"/>
          <w:color w:val="000000"/>
          <w:sz w:val="20"/>
        </w:rPr>
        <w:t>Incompatible</w:t>
      </w:r>
      <w:r w:rsidRPr="007523CB">
        <w:rPr>
          <w:rFonts w:ascii="Verdana" w:hAnsi="Verdana"/>
          <w:color w:val="000000"/>
          <w:sz w:val="20"/>
        </w:rPr>
        <w:t>,” said Alex firmly. “I just got in.”</w:t>
      </w:r>
    </w:p>
    <w:p w14:paraId="6830C3E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well, siddown, mate,” said the pirate. “I’m Cap’n One-eye, and these here is Henry Morgan and Flint and Long John Silver and Hook and Anne Bonney and our admiral La Fontaine, and—” someone clapped a hand over his mouth.</w:t>
      </w:r>
    </w:p>
    <w:p w14:paraId="31D8D4F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“Who’s this?” squeaked La Fontaine from under his cocked hat. Twenty pairs of Hoka eyes swiveled from him to Alex and back again.</w:t>
      </w:r>
    </w:p>
    <w:p w14:paraId="666E728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“Why, scupper and gut me!” growled another, who had a hook tapped to the end of his hand. “Don’t ye know Cap’n Greenbeard?”</w:t>
      </w:r>
    </w:p>
    <w:p w14:paraId="362C6F5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“Of course not!” said La Fontaine. “How could I know a Cap’n Greenbeard when there ain’t any such man? Not in any of the books, there ain’t. I’ll wager he’s John Paul Jones in disguise.”</w:t>
      </w:r>
    </w:p>
    <w:p w14:paraId="61B9708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 resent that!” boomed a short Hoka, bouncing to his feet. “Cap’n Greenbeard’s my cousin!” And he stroked the black, glossy, but obviously artificial beard on his chin.</w:t>
      </w:r>
    </w:p>
    <w:p w14:paraId="221F66F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“Blast me, nobody can say that about a friend of Anne Bonney,” added the female pirate. She was brilliantly bedecked in jewels, horse pistols, and a long gown which she had valiantly tried to give a low-cut </w:t>
      </w:r>
      <w:bookmarkStart w:id="20" w:name="p142"/>
      <w:bookmarkEnd w:id="20"/>
      <w:r w:rsidRPr="007523CB">
        <w:rPr>
          <w:rFonts w:ascii="Verdana" w:hAnsi="Verdana"/>
          <w:color w:val="000000"/>
          <w:sz w:val="20"/>
        </w:rPr>
        <w:t>bodice. A quadrimammarian Hoka needed two bodices, one above the other, and she had them.</w:t>
      </w:r>
    </w:p>
    <w:p w14:paraId="29BD6C0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very well,” grumbled La Fontaine. “Have a drink, cap’n, and help us plan this raid.”</w:t>
      </w:r>
    </w:p>
    <w:p w14:paraId="62E6ADD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accepted a tumbler of the fiery native distillation. The Hokas’ fantastic capacity for beverage alcohol he was well aware of, but he hoped to go slow and, in view of the long head start the others had, stay halfway sober. Maybe he could master the situation somehow. “Thanks,” he said. “Have one yourself.”</w:t>
      </w:r>
    </w:p>
    <w:p w14:paraId="46A74A9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“Don’t mind if I do, mate,” said La Fontaine amiably, tossing off another half liter. “Hic!”</w:t>
      </w:r>
    </w:p>
    <w:p w14:paraId="1AE5AC5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“Is there any spirits of ammonia here?” asked Alex.</w:t>
      </w:r>
    </w:p>
    <w:p w14:paraId="781180D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One-eye shifted his patch around to the other orb and looked surprised. “Not that I know of, mate,” he said. “Should be some in Bermuda, though. Ye want it for polishing up treasure before burying it?”</w:t>
      </w:r>
    </w:p>
    <w:p w14:paraId="5289706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“Let’s come to order!” piped Long John Silver, pounding his crutch on the table. His left leg was strapped up against his thigh. “By the Great Horn Spoon, we have to make some plans if we’re going to sail tomorrow.”</w:t>
      </w:r>
    </w:p>
    <w:p w14:paraId="7DAA229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 er, don’t think we should start that soon,” said Alex.</w:t>
      </w:r>
    </w:p>
    <w:p w14:paraId="02FEE34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“So!” cried La Fontaine triumphantly. “A coward, is it? Rip my mainto’gallantstuns’l if I think ye’re fit to be a Captain o’ the Coast. Hic!”</w:t>
      </w:r>
    </w:p>
    <w:p w14:paraId="07614F7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thought fast. “Shiver my timbers!” he roared back. “A coward, am I? I’ll have your liver for breakfast for that, La Fontaine! What d’ye take me for, a puling clerk? Stow me for a—a—sea chest if I think a whitefaced stick like yourself is fit to be admiral over the likes of us. Why,” he added, cunningly, “you haven’t even got a beard.”</w:t>
      </w:r>
    </w:p>
    <w:p w14:paraId="3B33599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“Whuzzat got to do with it?” asked La Fontaine muzzily, falling into the trap.</w:t>
      </w:r>
    </w:p>
    <w:p w14:paraId="3BFFAA0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“What kind of admiral is it that hasn’t got a hair to his chin?” demanded Alex, and saw the point strike home to the Hokas about him.</w:t>
      </w:r>
    </w:p>
    <w:p w14:paraId="5A2B302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“Admirals don’t have to have beards,” protested La Fontaine.</w:t>
      </w:r>
    </w:p>
    <w:p w14:paraId="45E31EEF"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21" w:name="p143"/>
      <w:bookmarkEnd w:id="21"/>
      <w:r w:rsidRPr="007523CB">
        <w:rPr>
          <w:rFonts w:ascii="Verdana" w:hAnsi="Verdana"/>
          <w:color w:val="000000"/>
          <w:sz w:val="20"/>
        </w:rPr>
        <w:t>“Why, hang, draw, and quarter me!” interrupted Captain Flint. “Of course admirals have to have beards. I thought everybody knew that.” A murmur of assent went up around the table.</w:t>
      </w:r>
    </w:p>
    <w:p w14:paraId="35269DB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“You’re right,” said Anne Bonney. “Everybody knows that. There’s only two here fit to command the fleet: Cap’n Blackbeard and Cap’n Greenbeard.”</w:t>
      </w:r>
    </w:p>
    <w:p w14:paraId="257CC4E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“Captain Blackbeard will do very well,” said Alex graciously.</w:t>
      </w:r>
    </w:p>
    <w:p w14:paraId="3E9B9D5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little Hoka got to his feet. “Bilge me,” he quavered, “if I ever been so touched in m’life before. Bung me through the middle with a boarding pike if it ain’t right noble of you, Cap’n Greenbeard. But amongst us all, I can’t take an unfair advantage. Much as I’d be proud to admiral the fleet, your beard is a good three inches longer’n mine. I therefore resigns in your favor.”</w:t>
      </w:r>
    </w:p>
    <w:p w14:paraId="72EF623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stammered Alex, who had expected anything but this.</w:t>
      </w:r>
    </w:p>
    <w:p w14:paraId="649731B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“That’s fantastic!” objected La Fontaine, tearfully. “You can’t pick a man by his beard—I mean—it isn’t—you just can’t!”</w:t>
      </w:r>
    </w:p>
    <w:p w14:paraId="175A343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“La Fontaine!” roared Hook, pounding the table. “This here council o’ pirate captains is following the time-honored procedure o’ the Brethren o’ the Coast. If you wanted to be elected admiral, you should ha’ put on a beard afore you came to meeting. I hereby declares the election over.”</w:t>
      </w:r>
    </w:p>
    <w:p w14:paraId="7A90C39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At this last and cruelest cut, La Fontaine fell speechless. “Drawer!” shouted Henry Morgan. “Flagons all around to drink to the success of our venture.”</w:t>
      </w:r>
    </w:p>
    <w:p w14:paraId="1EAC73D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accepted his warily. He was getting the germ of an idea. There was no chance of postponing the raid as he had hoped; he knew his Hokas too well. But perhaps he could blunt the attack by removing its leadership, both himself and La Fontaine. … He reached over and clapped the ex-chief on the shoulder. “No hard feelings, mate,” he said. “Come, drink a bumper with me, and you can be admiral next time.”</w:t>
      </w:r>
    </w:p>
    <w:p w14:paraId="58E5B07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La Fontaine nodded, happy again, and threw another half-liter down his gullet. “I like a man who drinks like that!” shouted Alex. “Drawer, fill his flagon again! </w:t>
      </w:r>
      <w:bookmarkStart w:id="22" w:name="p144"/>
      <w:bookmarkEnd w:id="22"/>
      <w:r w:rsidRPr="007523CB">
        <w:rPr>
          <w:rFonts w:ascii="Verdana" w:hAnsi="Verdana"/>
          <w:color w:val="000000"/>
          <w:sz w:val="20"/>
        </w:rPr>
        <w:t>Come on, mate, drink up. There’s more where that came from.”</w:t>
      </w:r>
    </w:p>
    <w:p w14:paraId="7EAE99A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“Split my mizzenmast!” put in Hook. “But that’s a neat way o’ turning it, Admiral! ‘More where that came from.’ Neat as a furled sail. True, too.”</w:t>
      </w:r>
    </w:p>
    <w:p w14:paraId="0B492A6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well,” said Alex, bashfully.</w:t>
      </w:r>
    </w:p>
    <w:p w14:paraId="10ED8F9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“Here, drawer, fill up for Admiral Greenbeard,” cried Hook. “That’s right. Drink deep, me hearty. More where this came from. Haw!”</w:t>
      </w:r>
    </w:p>
    <w:p w14:paraId="04A9336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“Ulp!” gulped Alex. Somehow he got it down past shriveling tonsils. “Hoo-oo-oo!”</w:t>
      </w:r>
    </w:p>
    <w:p w14:paraId="6A2495D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“Sore throat?” asked Anne Bonney solicitously.</w:t>
      </w:r>
    </w:p>
    <w:p w14:paraId="1895E44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“More where that came from,” bellowed Hook. “Fill up!”</w:t>
      </w:r>
    </w:p>
    <w:p w14:paraId="49642D7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handed his goblet to La Fontaine. “Take it, mate,” he said generously. “Drink my health.”</w:t>
      </w:r>
    </w:p>
    <w:p w14:paraId="23314A1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“Whoops!” said the ex-admiral, tossed it off, and passed out.</w:t>
      </w:r>
    </w:p>
    <w:p w14:paraId="34F3DA4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“Yo, heave ho,” said Billy Bosun. “Up you come, mate.”</w:t>
      </w:r>
    </w:p>
    <w:p w14:paraId="0A0996A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They hoisted the limp figure of La Fontaine over the rail of the </w:t>
      </w:r>
      <w:r w:rsidRPr="007523CB">
        <w:rPr>
          <w:rStyle w:val="0Text"/>
          <w:rFonts w:ascii="Verdana" w:hAnsi="Verdana"/>
          <w:color w:val="000000"/>
          <w:sz w:val="20"/>
        </w:rPr>
        <w:t>Incompatible</w:t>
      </w:r>
      <w:r w:rsidRPr="007523CB">
        <w:rPr>
          <w:rFonts w:ascii="Verdana" w:hAnsi="Verdana"/>
          <w:color w:val="000000"/>
          <w:sz w:val="20"/>
        </w:rPr>
        <w:t>. Alex, leaning heavily on Olaf, directed operations.</w:t>
      </w:r>
    </w:p>
    <w:p w14:paraId="2CE6769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“Lock ’m in m’ cabin,” he wheezed. “Hois’ anchor and set sail for Bermuda.” He stared toward a sinking moon. Toka seemed suddenly to have acquired an extra satellite. “Secret mission, y’ know. Fi-ifteen men on a dead-ead man’s chest—”</w:t>
      </w:r>
    </w:p>
    <w:p w14:paraId="20604F7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“Sling a hammock on deck for the captain,” ordered Billy. “He don’t seem to be feeling so well.”</w:t>
      </w:r>
    </w:p>
    <w:p w14:paraId="29D5E63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“Yo-ho-ho and a bottle of rum,” warbled Alex.</w:t>
      </w:r>
    </w:p>
    <w:p w14:paraId="0DEEBA1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“Aye, aye, sir,” said Billy, and handed him one.</w:t>
      </w:r>
    </w:p>
    <w:p w14:paraId="1A657E2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“Woof!” groaned Alex and collapsed. The night sky began majestically revolving around him. Shadowy sails reached out to catch the offshore breeze. The </w:t>
      </w:r>
      <w:r w:rsidRPr="007523CB">
        <w:rPr>
          <w:rStyle w:val="0Text"/>
          <w:rFonts w:ascii="Verdana" w:hAnsi="Verdana"/>
          <w:color w:val="000000"/>
          <w:sz w:val="20"/>
        </w:rPr>
        <w:t>Incompatible</w:t>
      </w:r>
      <w:r w:rsidRPr="007523CB">
        <w:rPr>
          <w:rFonts w:ascii="Verdana" w:hAnsi="Verdana"/>
          <w:color w:val="000000"/>
          <w:sz w:val="20"/>
        </w:rPr>
        <w:t xml:space="preserve"> moved slowly from the harbor. Alex did not see this. …</w:t>
      </w:r>
    </w:p>
    <w:p w14:paraId="42A4DBA2"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 xml:space="preserve">Bright sunlight awakened him. He lay in his hammock until the worst was over, and then tried to sort things out. The ship was heeling to a steady wind and </w:t>
      </w:r>
      <w:bookmarkStart w:id="23" w:name="p145"/>
      <w:bookmarkEnd w:id="23"/>
      <w:r w:rsidRPr="007523CB">
        <w:rPr>
          <w:rFonts w:ascii="Verdana" w:hAnsi="Verdana"/>
          <w:sz w:val="20"/>
        </w:rPr>
        <w:t>the sounds of sail-flap, rigging-thrum, plank-creak and crew-talk buzzed around him. Rising, he saw that they were alone in the great circle of the horizon. In the waist, the starboard watch were sitting about telling each other blood-curdling tales of their piratical exploits. Black Tom Yardly, as usual, was outdoing all the rest.</w:t>
      </w:r>
    </w:p>
    <w:p w14:paraId="498AA44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accepted breakfast from the cook, lit the captain’s pipe in lieu of a cigaret, and considered his situation. It could be worse. He’d gotten away with La Fontaine, and they should be in Bermuda shortly after sunset. There would be time to warn it and organize its defenses; and the pirates, lacking both their accustomed and their new admiral, would perhaps botch the attack completely. He beamed and called to his first mate. “Mr. Button-nose!”</w:t>
      </w:r>
    </w:p>
    <w:p w14:paraId="66CDFEA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Olaf approached. “Ay give yü good morning,” he said gravely.</w:t>
      </w:r>
    </w:p>
    <w:p w14:paraId="07AE4C7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Well, the same to you, Olaf,” replied Alex. There was a certain air of old world courtesy about the small viking which seemed to be infectious. “What kind of speed are we making?”</w:t>
      </w:r>
    </w:p>
    <w:p w14:paraId="44B8533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“About ten dragon’s teeth,” said Olaf.</w:t>
      </w:r>
    </w:p>
    <w:p w14:paraId="6E5E151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“Dragon’s teeth?” repeated Alex, bewildered.</w:t>
      </w:r>
    </w:p>
    <w:p w14:paraId="2A5CDE1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“Knots, yü would say. Ay don’t like to call them knots, myself. It don’t sound Varangian.”</w:t>
      </w:r>
    </w:p>
    <w:p w14:paraId="47C0E93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“Fine, fine,” smiled Alex. “We should be there in no time.”</w:t>
      </w:r>
    </w:p>
    <w:p w14:paraId="4EBF495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“Vell, yes,” said Olaf, “only Ay suppose ve must heave to, now.”</w:t>
      </w:r>
    </w:p>
    <w:p w14:paraId="1B6DFD4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“Heave to?” cried Alex. “What for?”</w:t>
      </w:r>
    </w:p>
    <w:p w14:paraId="65996E3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“So yü can have a conference vit’ the other captains,” said Olaf, pointing astern. Alex spun on his heel and stared along the creamy wake of the </w:t>
      </w:r>
      <w:r w:rsidRPr="007523CB">
        <w:rPr>
          <w:rStyle w:val="0Text"/>
          <w:rFonts w:ascii="Verdana" w:hAnsi="Verdana"/>
          <w:color w:val="000000"/>
          <w:sz w:val="20"/>
        </w:rPr>
        <w:t>Incompatible</w:t>
      </w:r>
      <w:r w:rsidRPr="007523CB">
        <w:rPr>
          <w:rFonts w:ascii="Verdana" w:hAnsi="Verdana"/>
          <w:color w:val="000000"/>
          <w:sz w:val="20"/>
        </w:rPr>
        <w:t>. There were sails lifting over the horizon. The pirate fleet!</w:t>
      </w:r>
    </w:p>
    <w:p w14:paraId="4A27333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“My God!” he exclaimed, turning white. “Pile on all sail!” Olaf looked at him surprised. “Pile on all sail!”</w:t>
      </w:r>
    </w:p>
    <w:p w14:paraId="5CE5888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Olaf shook his round head. “Vell, Ay suppose yü know best,” he said tiredly, and went off to give the necessary orders.</w:t>
      </w:r>
    </w:p>
    <w:p w14:paraId="6CB33C97"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24" w:name="p146"/>
      <w:bookmarkEnd w:id="24"/>
      <w:r w:rsidRPr="007523CB">
        <w:rPr>
          <w:rFonts w:ascii="Verdana" w:hAnsi="Verdana"/>
          <w:color w:val="000000"/>
          <w:sz w:val="20"/>
        </w:rPr>
        <w:t xml:space="preserve">The </w:t>
      </w:r>
      <w:r w:rsidRPr="007523CB">
        <w:rPr>
          <w:rStyle w:val="0Text"/>
          <w:rFonts w:ascii="Verdana" w:hAnsi="Verdana"/>
          <w:color w:val="000000"/>
          <w:sz w:val="20"/>
        </w:rPr>
        <w:t>Incompatible</w:t>
      </w:r>
      <w:r w:rsidRPr="007523CB">
        <w:rPr>
          <w:rFonts w:ascii="Verdana" w:hAnsi="Verdana"/>
          <w:color w:val="000000"/>
          <w:sz w:val="20"/>
        </w:rPr>
        <w:t xml:space="preserve"> leaped forward, but the other ships still crept up on her. Alex swallowed. Olaf returned from heaving the log.</w:t>
      </w:r>
    </w:p>
    <w:p w14:paraId="33286AB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“Twelve dragon’s teeth,” he informed Alex reproachfully.</w:t>
      </w:r>
    </w:p>
    <w:p w14:paraId="30938E2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It was not a pleasant day for Admiral Greenbeard. In spite of almost losing his masts, he could not distance the freebooters, and the gap continued to narrow. Toward sunset, the other ships had almost surrounded him. The islands of Bermuda were becoming visible, and as darkness began to fall the whole fleet rounded the headland north of Bermuda City Bay. Lights twinkled on the shore, and the Hokas crowding the shrouds set up a lusty cheer. Resignedly, Alex ordered his crew to heave to. The other craft did likewise, and they all lay still.</w:t>
      </w:r>
    </w:p>
    <w:p w14:paraId="27C06E0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waited, chewing his fingernails. When an hour had passed and nothing happened except sailors hailing each other, he hunted up Olaf. “What do you think they’re waiting for?” he asked nervously.</w:t>
      </w:r>
    </w:p>
    <w:p w14:paraId="1C4A5E9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bear-like face leaned forward out of shadow. “Ay don’t t’ink,” said Olaf. “Ay know. They’re vaiting for yü to signal the captains aboard your flagship. The qvestion is, what are yü waiting for?”</w:t>
      </w:r>
    </w:p>
    <w:p w14:paraId="6C1C4C8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“Me? Summon </w:t>
      </w:r>
      <w:r w:rsidRPr="007523CB">
        <w:rPr>
          <w:rStyle w:val="0Text"/>
          <w:rFonts w:ascii="Verdana" w:hAnsi="Verdana"/>
          <w:color w:val="000000"/>
          <w:sz w:val="20"/>
        </w:rPr>
        <w:t>them</w:t>
      </w:r>
      <w:r w:rsidRPr="007523CB">
        <w:rPr>
          <w:rFonts w:ascii="Verdana" w:hAnsi="Verdana"/>
          <w:color w:val="000000"/>
          <w:sz w:val="20"/>
        </w:rPr>
        <w:t>?” said Alex. “But they were chasing us!”</w:t>
      </w:r>
    </w:p>
    <w:p w14:paraId="14AFD5C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 vould not call it shasing,” said Olaf. “Since yü ban admiral, they vould not vant to pass yü up.”</w:t>
      </w:r>
    </w:p>
    <w:p w14:paraId="38A999F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 no, Olaf.” Alex lowered his voice to a whisper. “Listen, I was trying to escape from them.”</w:t>
      </w:r>
    </w:p>
    <w:p w14:paraId="5D85AFE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“Yü vere? Then yü should have said so,” declared Olaf strongly. “Ay ban having a terrible time—yust terrible—to keep from running avay from them vit’ all sails set.”</w:t>
      </w:r>
    </w:p>
    <w:p w14:paraId="6CB9990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why did you think they were following us?” raved Alex.</w:t>
      </w:r>
    </w:p>
    <w:p w14:paraId="27300A7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“Vy, what should they be doing?” demanded Olaf. “Yü ban admiral. Naturally, ven we leave for Bermuda, they’re going to follow yü.”</w:t>
      </w:r>
    </w:p>
    <w:p w14:paraId="790E532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Speechless, Alex collapsed on a bollard. After a while he stirred feebly.</w:t>
      </w:r>
    </w:p>
    <w:p w14:paraId="35996D97"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25" w:name="p147"/>
      <w:bookmarkEnd w:id="25"/>
      <w:r w:rsidRPr="007523CB">
        <w:rPr>
          <w:rFonts w:ascii="Verdana" w:hAnsi="Verdana"/>
          <w:color w:val="000000"/>
          <w:sz w:val="20"/>
        </w:rPr>
        <w:t>“Signal all captains to report aboard for conference,” he said in a weak voice.</w:t>
      </w:r>
    </w:p>
    <w:p w14:paraId="5A0E1318"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“Gut and smoke me!” thundered Captain Hook, as the chiefs crowded around a table arranged on the poop. “Slice me up for hors d’oeuvres, but you’re a broom-at-the-mast sailor, Admiral Greenbeard. We had to clap on all canvas to keep you in sight.”</w:t>
      </w:r>
    </w:p>
    <w:p w14:paraId="68FF665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well,” said Alex, modestly.</w:t>
      </w:r>
    </w:p>
    <w:p w14:paraId="29071E8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“Blast my powder magazine if I ever seen anything like it. There you was, flying through the water like a bloody gull; and at the same time I could have laid me oath you was holding the ship back as hard as you could.”</w:t>
      </w:r>
    </w:p>
    <w:p w14:paraId="112A2C7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“Little sailing trick…” murmured Alex.</w:t>
      </w:r>
    </w:p>
    <w:p w14:paraId="19F8461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“Blind me!” marveled Hook. “Well, to business. Who’s to lead the attack on the fort, Admiral?”</w:t>
      </w:r>
    </w:p>
    <w:p w14:paraId="64A4D18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“Fort?” echoed Alex blankly.</w:t>
      </w:r>
    </w:p>
    <w:p w14:paraId="2207936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“You knows how it is,” said Hook. “They got cannon mounted on that fort which juts out into the bay. We’ll have to sail past and give ’em a broadside to put ’em out of action. Then we can land and sack the town before Lord Nelson, blast his frogs and facings, shows up.”</w:t>
      </w:r>
    </w:p>
    <w:p w14:paraId="17AE51A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“Oh,” said Alex. He was thinking with the swiftness of a badly frightened man. Once actual fighting started, Hokas would be getting killed—which, quite apart from any natural sympathy, meant the end of his tenure as plenipotentiary. If he himself wasn’t knocked off in the battle. “Well.…” he began slowly. “I have another plan.”</w:t>
      </w:r>
    </w:p>
    <w:p w14:paraId="157E28F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“Hull and sink me!” said Long John Silver. “A plan?”</w:t>
      </w:r>
    </w:p>
    <w:p w14:paraId="23F73EC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“Yes, a plan. We can’t get by that fort without getting hurt. But one small boat can slip in easily enough, unobserved.”</w:t>
      </w:r>
    </w:p>
    <w:p w14:paraId="5F308CC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“Stab me!” murmured Captain Kidd in awe. “Why, that’s sheer genius.”</w:t>
      </w:r>
    </w:p>
    <w:p w14:paraId="6496378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“My mate and I will go ashore,” went on Alex. “I have a scheme to capture the mayor and make him order the fort evacuated.” Actually, his thoughts extended </w:t>
      </w:r>
      <w:bookmarkStart w:id="26" w:name="p148"/>
      <w:bookmarkEnd w:id="26"/>
      <w:r w:rsidRPr="007523CB">
        <w:rPr>
          <w:rFonts w:ascii="Verdana" w:hAnsi="Verdana"/>
          <w:color w:val="000000"/>
          <w:sz w:val="20"/>
        </w:rPr>
        <w:t>no further than warning the town and getting this noxious vegetation off his face. “Wait till I signal you from the jetty with lanterns how you’re to arrive. One if by land and two if by sea.”</w:t>
      </w:r>
    </w:p>
    <w:p w14:paraId="71DD834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“Won’t go, Admiral,” said Anne Bonney. She waved into the darkness, from which came the impatient grumbling of the crews. “The men won’t brook delay. We can’t hold ’em here more than a couple of hours. Then we’ll have to attack or face a mutiny.”</w:t>
      </w:r>
    </w:p>
    <w:p w14:paraId="5A01DB9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sighed. His last hope of avoiding a fight altogether, by making the fleet wait indefinitely, seemed to have gone glimmering. “All right,” he agreed hollowly. “Sail in and land the men. Don’t fire on the fort, though, unless it shoots first, because I may be able to empty it, the way I suggested.”</w:t>
      </w:r>
    </w:p>
    <w:p w14:paraId="1452DF1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“Scupper and split me, but you’re a brave man,” said Hook. “Chop me up for shark bait if I think we could ha’ done anything without you.”</w:t>
      </w:r>
    </w:p>
    <w:p w14:paraId="4A45530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“Thanks,” gritted Alex. This last was the unkindest cut of all.</w:t>
      </w:r>
    </w:p>
    <w:p w14:paraId="608E9C3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other Hokas nodded and mumbled agreement. Hero worship shone in their round black eyes.</w:t>
      </w:r>
    </w:p>
    <w:p w14:paraId="5A0CBD8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 moves we drinks to the Admiral’s health,” boomed Flint. “Steward! Fetch the flagons for—”</w:t>
      </w:r>
    </w:p>
    <w:p w14:paraId="35D0D1E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“I’d better leave right away,” said Alex hurriedly.</w:t>
      </w:r>
    </w:p>
    <w:p w14:paraId="2711FC5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“Nonsense!” said Henry Morgan. “Who ever heard of a pirate doing anything sober?”</w:t>
      </w:r>
    </w:p>
    <w:p w14:paraId="780A528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“Psssh!” said Alex, rapping on the window of the mayor’s residence. Muffled noises came from the garden behind, where Olaf had tied up the guards who would never have permitted a green-bearded stranger to approach.</w:t>
      </w:r>
    </w:p>
    <w:p w14:paraId="3F0CAC0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window opened and the mayor, an exceedingly fat Hoka, pompous in ruffles and ribbons, looked out, square into the nauseous tangle of hair beyond.</w:t>
      </w:r>
    </w:p>
    <w:p w14:paraId="642F8D9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“Eek!” he said.</w:t>
      </w:r>
    </w:p>
    <w:p w14:paraId="0F578A9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“Hic!” replied Alex, holding on to the sill while the official mansion waltzed around him.</w:t>
      </w:r>
    </w:p>
    <w:p w14:paraId="2C6B6C5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“Help!” cried the mayor. “Sea monsters attacking! Drum up the guard! Man the battlements. Stow the belaying pins!”</w:t>
      </w:r>
    </w:p>
    <w:p w14:paraId="3027F7A9"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27" w:name="p149"/>
      <w:bookmarkEnd w:id="27"/>
      <w:r w:rsidRPr="007523CB">
        <w:rPr>
          <w:rFonts w:ascii="Verdana" w:hAnsi="Verdana"/>
          <w:color w:val="000000"/>
          <w:sz w:val="20"/>
        </w:rPr>
        <w:t>He was quite obviously preparing to launch his not inconsiderable weight from the window at Alex, when a familiar golden head appeared over his shoulder.</w:t>
      </w:r>
    </w:p>
    <w:p w14:paraId="0854CEC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gasped Tanni. “Where have you been?”</w:t>
      </w:r>
    </w:p>
    <w:p w14:paraId="388CC37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“Pressed pirate,” said Alex, reeling. “Admiral Green-beard. Help me in. Hic!”</w:t>
      </w:r>
    </w:p>
    <w:p w14:paraId="0B328D2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“Drunk again,” said Tanni resignedly, grabbing his collar as he scrambled over the sill. She loved her husband; she had been scouring the planet is search of him, had come here as a forlorn hope; but it is hard to shed joyful tears over a green beard quaking with hiccups.</w:t>
      </w:r>
    </w:p>
    <w:p w14:paraId="2D5E1FD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“Mayor Bermuda,” mumbled Alex. “British gen’leman. En’ertain th’ lady. Ge’ me anti-alco—anti-alco—alkyho—yo-ho-ho an’ a bo’le o’ rum—”</w:t>
      </w:r>
    </w:p>
    <w:p w14:paraId="0EF8023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Tanni left him struggling with the word and went off after a soberpill. Alex got it down and shuddered back to normal.</w:t>
      </w:r>
    </w:p>
    <w:p w14:paraId="5B7A285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“Whoof!” he exclaimed. “That’s better.… Tanni, we’re in one hell of a spot. Pirates—”</w:t>
      </w:r>
    </w:p>
    <w:p w14:paraId="786B419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pirates,” she said firmly, “can wait until you get that thing off your face.” She extended a bottle of ammonia and a wad of cotton.</w:t>
      </w:r>
    </w:p>
    <w:p w14:paraId="45C0147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Thankfully, Alex removed the horror and gave them the story. He finished with: “They’re too worked up to listen to me now, even in my character of plenipotentiary. They’ll be landing any minute. But if we don’t offer resistance, there’ll at least be no bloodshed. Let them have the loot if they must.”</w:t>
      </w:r>
    </w:p>
    <w:p w14:paraId="74DE3EE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“Come, come,” said the mayor. “It’s out of the question. Out of the question entirely.”</w:t>
      </w:r>
    </w:p>
    <w:p w14:paraId="0D1FC85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they outnumber your garrison!” spluttered Alex.</w:t>
      </w:r>
    </w:p>
    <w:p w14:paraId="1755498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“Beastly fellows,” agreed the mayor happily, lighting a cigar.</w:t>
      </w:r>
    </w:p>
    <w:p w14:paraId="3DF1D7E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“You can’t possibly fight them off. The only thing to do is surrender.”</w:t>
      </w:r>
    </w:p>
    <w:p w14:paraId="01F4339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“Surrender? But we’re British!” explained the mayor patiently.</w:t>
      </w:r>
    </w:p>
    <w:p w14:paraId="106C526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“Damn it, I order you to surrender!”</w:t>
      </w:r>
    </w:p>
    <w:p w14:paraId="26A1B00E"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28" w:name="p150"/>
      <w:bookmarkEnd w:id="28"/>
      <w:r w:rsidRPr="007523CB">
        <w:rPr>
          <w:rFonts w:ascii="Verdana" w:hAnsi="Verdana"/>
          <w:color w:val="000000"/>
          <w:sz w:val="20"/>
        </w:rPr>
        <w:t>“Impossible,” said the mayor doggedly. “Absolutely impossible. Contrary to Colonial Office Regulations.”</w:t>
      </w:r>
    </w:p>
    <w:p w14:paraId="23EBDEE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“But you’re bound to lose.”</w:t>
      </w:r>
    </w:p>
    <w:p w14:paraId="2AD236C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“Gallantly,” pointed out the mayor.</w:t>
      </w:r>
    </w:p>
    <w:p w14:paraId="5D8B5BD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“This is stupid!”</w:t>
      </w:r>
    </w:p>
    <w:p w14:paraId="464FE74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“Naturally,” said the mayor, mildly. “We’re muddling through. Muddle rather well, if I do say so myself.”</w:t>
      </w:r>
    </w:p>
    <w:p w14:paraId="02687F4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groaned. Tanni clenched her fists. The mayor turned to the door. “I’d better have the soldier informed,” he said.</w:t>
      </w:r>
    </w:p>
    <w:p w14:paraId="7DE6F97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“No … wait!” Alex leaped to his feet. Something had come back to him. </w:t>
      </w:r>
      <w:r w:rsidRPr="007523CB">
        <w:rPr>
          <w:rStyle w:val="0Text"/>
          <w:rFonts w:ascii="Verdana" w:hAnsi="Verdana"/>
          <w:color w:val="000000"/>
          <w:sz w:val="20"/>
        </w:rPr>
        <w:t>Chop me up for shark bait if I think we could ha’ done anything without you</w:t>
      </w:r>
      <w:r w:rsidRPr="007523CB">
        <w:rPr>
          <w:rFonts w:ascii="Verdana" w:hAnsi="Verdana"/>
          <w:color w:val="000000"/>
          <w:sz w:val="20"/>
        </w:rPr>
        <w:t>. And the others had agreed … and once a Hoka got an idea in his head, you couldn’t blast it loose.… His hope was wild and frail, but there was nothing to lose. “I’ve got a plan.”</w:t>
      </w:r>
    </w:p>
    <w:p w14:paraId="20FD390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 plan?” The mayor looked dubious.</w:t>
      </w:r>
    </w:p>
    <w:p w14:paraId="2D828B0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saw his error. “No, no,” he said hastily. “I mean a ruse.”</w:t>
      </w:r>
    </w:p>
    <w:p w14:paraId="041B72B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“Oh, a </w:t>
      </w:r>
      <w:r w:rsidRPr="007523CB">
        <w:rPr>
          <w:rStyle w:val="0Text"/>
          <w:rFonts w:ascii="Verdana" w:hAnsi="Verdana"/>
          <w:color w:val="000000"/>
          <w:sz w:val="20"/>
        </w:rPr>
        <w:t>ruse</w:t>
      </w:r>
      <w:r w:rsidRPr="007523CB">
        <w:rPr>
          <w:rFonts w:ascii="Verdana" w:hAnsi="Verdana"/>
          <w:color w:val="000000"/>
          <w:sz w:val="20"/>
        </w:rPr>
        <w:t>!” The mayor’s eyes sparkled with pleasure. “Excellent. Superb. Just the sort of thing for this situation. What is it, my dear plenipotentiary?”</w:t>
      </w:r>
    </w:p>
    <w:p w14:paraId="2C0BB52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“Let them land unopposed,” said Alex. “They’ll head for your palace here, of course, first.”</w:t>
      </w:r>
    </w:p>
    <w:p w14:paraId="5831BCF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“Unopposed?” asked the mayor. “But I just explained—”</w:t>
      </w:r>
    </w:p>
    <w:p w14:paraId="072B05C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Alex pulled out his cutlass and flourished it. “When they get here, </w:t>
      </w:r>
      <w:r w:rsidRPr="007523CB">
        <w:rPr>
          <w:rStyle w:val="0Text"/>
          <w:rFonts w:ascii="Verdana" w:hAnsi="Verdana"/>
          <w:color w:val="000000"/>
          <w:sz w:val="20"/>
        </w:rPr>
        <w:t>I’ll</w:t>
      </w:r>
      <w:r w:rsidRPr="007523CB">
        <w:rPr>
          <w:rFonts w:ascii="Verdana" w:hAnsi="Verdana"/>
          <w:color w:val="000000"/>
          <w:sz w:val="20"/>
        </w:rPr>
        <w:t xml:space="preserve"> oppose them.”</w:t>
      </w:r>
    </w:p>
    <w:p w14:paraId="1888958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“One man against twenty shiploads of pirates?”</w:t>
      </w:r>
    </w:p>
    <w:p w14:paraId="4ADD42C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drew himself up haughtily. “Do you imply that I, your plenipotentiary, can’t stop twenty ships?”</w:t>
      </w:r>
    </w:p>
    <w:p w14:paraId="25575A8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no,” said the mayor. “Not at all. By all means, my dear sir. Now, if you’ll excuse me, I must have the town crier inform the people. They’d never forgive me if they missed such a spectacle.” He bustled away.</w:t>
      </w:r>
    </w:p>
    <w:p w14:paraId="2338DA8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“Darling!” Tanni grabbed his arm. “You’re crazy. We don’t have so much as a raythrower—they’ll kill you!”</w:t>
      </w:r>
    </w:p>
    <w:p w14:paraId="5723BBE4"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29" w:name="p151"/>
      <w:bookmarkEnd w:id="29"/>
      <w:r w:rsidRPr="007523CB">
        <w:rPr>
          <w:rFonts w:ascii="Verdana" w:hAnsi="Verdana"/>
          <w:color w:val="000000"/>
          <w:sz w:val="20"/>
        </w:rPr>
        <w:t>“I hope not,” said Alex, bleakly. He stuck his head out the window. “Come in, Olaf. I’ll need your help.”</w:t>
      </w:r>
    </w:p>
    <w:p w14:paraId="10EBEDAD"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The corsair fleet moved in under the silent guns of the fort and dropped anchor at the quay. Whooping, shouting, and brandishing their weapons, the crews stormed ashore and rushed up the main street toward the mayor’s palace. They were mildly taken aback to see the way lined with townsfolk excitedly watching and making bets on the outcome, but hastened on roaring bloodthirsty threats.</w:t>
      </w:r>
    </w:p>
    <w:p w14:paraId="4609C32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palace lay inside a walled garden whose gate stood open. Nearby, the redcoats of the garrison were lined up at attention. Olaf watched them gloweringly: it was his assignment to keep any of them from shooting. Overhead, great lanterns threw a restless yellow light on the scene.</w:t>
      </w:r>
    </w:p>
    <w:p w14:paraId="7F9005E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“Fillet and smoke me, but there’s our admiral!” shouted Captain Hook as the tall green-bearded figure with drawn cutlass stepped through the gateway. “Three cheers for Admiral Greenbeard!”</w:t>
      </w:r>
    </w:p>
    <w:p w14:paraId="533E85B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“Hip, hip, hooray!” Echoes beat against the distant rumble of surf. The little round pirates swarmed closer, drawing to a disorderly halt as they neared their chief.</w:t>
      </w:r>
    </w:p>
    <w:p w14:paraId="209CBCC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“Aha, me hearties!” cried Alex. “This is a great day for the Brethren of the Coast. I’ve got none less than Alexander Jones, the plenipotentiary of Toka, here, and I’m about to spit him like a squab!” He paused. “What, no cheers?”</w:t>
      </w:r>
    </w:p>
    <w:p w14:paraId="380335C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pirates shuffled their feet.</w:t>
      </w:r>
    </w:p>
    <w:p w14:paraId="6E33B79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“What?” bellowed Alex. “Speak up, you swabs. What’s wrong?”</w:t>
      </w:r>
    </w:p>
    <w:p w14:paraId="5116E59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“Stab me!” mumbled Hook. “But it don’t seem right to spit the plenipotentiary. After all he done for this planet.”</w:t>
      </w:r>
    </w:p>
    <w:p w14:paraId="76727B2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felt touched, but redoubled the ferocity of his glare.</w:t>
      </w:r>
    </w:p>
    <w:p w14:paraId="20EAF12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“If it’s glory you’re after, Admiral,” contributed Captain Kidd, “blast me if I’d waste time on the plenipotentiary. There’s no glory to be gained by spitting him. </w:t>
      </w:r>
      <w:bookmarkStart w:id="30" w:name="p152"/>
      <w:bookmarkEnd w:id="30"/>
      <w:r w:rsidRPr="007523CB">
        <w:rPr>
          <w:rFonts w:ascii="Verdana" w:hAnsi="Verdana"/>
          <w:color w:val="000000"/>
          <w:sz w:val="20"/>
        </w:rPr>
        <w:t>Why, he’s so feeble, they say he has to have a special chair to carry him around.”</w:t>
      </w:r>
    </w:p>
    <w:p w14:paraId="7031BCA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This description of the one small luxury Alex had purchased after three years of saving—a robot chair for his office—so infuriated him that he lost his temper completely.</w:t>
      </w:r>
    </w:p>
    <w:p w14:paraId="3F1E626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“Is that so?” he yelled. “Well, it just happens that he’s challenged me to a duel to the death, and I’m not going to back out. And you scuts will stay there and watch me kill him and like it!”</w:t>
      </w:r>
    </w:p>
    <w:p w14:paraId="0BB2C5D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 I won’t have it,” cried a soldier, raising his musket. Olaf took it away from him, tied it into a knot, and gave it back.</w:t>
      </w:r>
    </w:p>
    <w:p w14:paraId="645CA59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ducked inside the portal, where Tanni and the mayor waited in the garden, still muttering furiously to himself.</w:t>
      </w:r>
    </w:p>
    <w:p w14:paraId="51488B0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“What’s wrong now, dear?” asked Tanni, white-faced.</w:t>
      </w:r>
    </w:p>
    <w:p w14:paraId="670BA10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“Blankety-blanks,” snarled Alex. “For two cents I’d kill myself, and then see how they’d like it!” He stamped over to a large brass urn that had been placed in readiness.</w:t>
      </w:r>
    </w:p>
    <w:p w14:paraId="442E716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t>
      </w:r>
      <w:r w:rsidRPr="007523CB">
        <w:rPr>
          <w:rStyle w:val="0Text"/>
          <w:rFonts w:ascii="Verdana" w:hAnsi="Verdana"/>
          <w:color w:val="000000"/>
          <w:sz w:val="20"/>
        </w:rPr>
        <w:t>En garde!</w:t>
      </w:r>
      <w:r w:rsidRPr="007523CB">
        <w:rPr>
          <w:rFonts w:ascii="Verdana" w:hAnsi="Verdana"/>
          <w:color w:val="000000"/>
          <w:sz w:val="20"/>
        </w:rPr>
        <w:t>” he roared, fetching it a lusty swipe with his cutlass. “Take that!”</w:t>
      </w:r>
    </w:p>
    <w:p w14:paraId="44C2262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gathered pirates jumped nervously. Billy Bosun tried to go through the gateway to see what was happening, but Olaf picked him up and threw him over the heads of Henry Morgan and One-eye. “Private matter,” said the viking imperturbably.</w:t>
      </w:r>
    </w:p>
    <w:p w14:paraId="673FACC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Viciously, Alex battered the clamoring urn with his blade, meanwhile yelling imprecations. “Don’t try to get away! Stand and fight like a man! Aha! Take that, me hearty!”</w:t>
      </w:r>
    </w:p>
    <w:p w14:paraId="10D3D74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Hammering away, he fumbled in his pocket with his free hand and brought out some ammonia-soaked cotton. The beard came loose and he gave it to Tanni, who was dabbing him with ketchup here and there, as he shouted in a slightly lower pitch.</w:t>
      </w:r>
    </w:p>
    <w:p w14:paraId="29F6DD9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“Is that so? Take that yourself! And that, Greenbeard! Didn’t know, did you—” he thrust his clean-shaven </w:t>
      </w:r>
      <w:bookmarkStart w:id="31" w:name="p153"/>
      <w:bookmarkEnd w:id="31"/>
      <w:r w:rsidRPr="007523CB">
        <w:rPr>
          <w:rFonts w:ascii="Verdana" w:hAnsi="Verdana"/>
          <w:color w:val="000000"/>
          <w:sz w:val="20"/>
        </w:rPr>
        <w:t>face around the edge of the gate—“that I was on the fencing team as a boy?”</w:t>
      </w:r>
    </w:p>
    <w:p w14:paraId="7E9ED98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Impulsively, the pirates cheered.</w:t>
      </w:r>
    </w:p>
    <w:p w14:paraId="2F0C897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“As well,” said Alex, circling back out of view and belaboring the urn, “as having my letter in track and swimming. I could have made the basketball team too, if I’d wanted. Take that!”</w:t>
      </w:r>
    </w:p>
    <w:p w14:paraId="0F03016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Hurriedly, he stuck the beard back on and signaled for more ketchup.</w:t>
      </w:r>
    </w:p>
    <w:p w14:paraId="0158F44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“Burn and blister me,” he swore, backing a little ways out of the gate and scowling horribly at the buccaneers, “but you’ve a tricky way about you, Jones. But it won’t save you. The minute I trap you in a corner, I’ll rip you up for bait. Take that!” He stepped out of sight again. “Ouch!” he cried in the lower voice.</w:t>
      </w:r>
    </w:p>
    <w:p w14:paraId="4CA116C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pirates looked sad. “It don’t seem right,” muttered Long John Silver. “It just never come to me, like, that people might get hurt.”</w:t>
      </w:r>
    </w:p>
    <w:p w14:paraId="5AF46E5E"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Captain Hook winced at the din.</w:t>
      </w:r>
    </w:p>
    <w:p w14:paraId="6E3B04C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“Aye,” he said, shakily. “What’ve we gotten ourselves into, mates?”</w:t>
      </w:r>
    </w:p>
    <w:p w14:paraId="6933576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“Don’t be too cocky, Greenbeard!” cried Alex, appearing with a bare chin and lunging while Tanni struck the urn. “Actually, I’ve got muscles of steel. Take that! And that! And that!”</w:t>
      </w:r>
    </w:p>
    <w:p w14:paraId="71ADEAA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Vanishing again, he fetched the urn three ringing blows, dropped his cutlass, and clapped the beard back onto his face, giving vent to a spine-freezing scream.</w:t>
      </w:r>
    </w:p>
    <w:p w14:paraId="381004C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“You got me!” he yammered. Clasping ketchup-soaked hands over his heart, he reeled across the gateway, stopping before the terrified visage of the pirates.</w:t>
      </w:r>
    </w:p>
    <w:p w14:paraId="59930BC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he groaned. “I’m done for, mates. Spitted in fair and equal combat. Who’d ha’ thought the plenipotentiary was such a fighter? Goodby, mates. Clear sailing. Anchors aweigh. Don’t look for my body. Just let me crawl off and die in peace.”</w:t>
      </w:r>
    </w:p>
    <w:p w14:paraId="793866F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“Goodby,” wept Anne Bonney, waving a handkerchief at him. The whole buccaneer band was dissolving into tears.</w:t>
      </w:r>
    </w:p>
    <w:p w14:paraId="03D364CF"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Alex staggered out of sight, removed his beard, and breathed heavily for a while. Then he picked up his </w:t>
      </w:r>
      <w:bookmarkStart w:id="32" w:name="p154"/>
      <w:bookmarkEnd w:id="32"/>
      <w:r w:rsidRPr="007523CB">
        <w:rPr>
          <w:rFonts w:ascii="Verdana" w:hAnsi="Verdana"/>
          <w:color w:val="000000"/>
          <w:sz w:val="20"/>
        </w:rPr>
        <w:t>cutlass and strode slowly out the gate and looked over his erstwhile followers.</w:t>
      </w:r>
    </w:p>
    <w:p w14:paraId="5FCF008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“Well, well,” he said scornfully. “What have we here? Pirates?”</w:t>
      </w:r>
    </w:p>
    <w:p w14:paraId="23546F7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There was a pause.</w:t>
      </w:r>
    </w:p>
    <w:p w14:paraId="7945376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“Mercy, sir!” wept Captain Hook, falling to his knees before the conqueror of the terrible, the invincible, the indispensable Greenbeard, “We was just having our bit of fun, sir.”</w:t>
      </w:r>
    </w:p>
    <w:p w14:paraId="6F6BE221"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“We didn’t mean nothing,” pleaded Flint.</w:t>
      </w:r>
    </w:p>
    <w:p w14:paraId="18CEF95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“’Specially to get nobody hurt,” added Billy Bosun.</w:t>
      </w:r>
    </w:p>
    <w:p w14:paraId="573F262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lastRenderedPageBreak/>
        <w:t>“Silence!” commanded Alex. “Do you give up?” There was no need to wait for an answer. “Very well. Mister Mayor, you will have these miscreants hanged at dawn. Then put them on their ships and let them go. And—” he scowled at the pirates “—see that you all behave yourselves hereafter!”</w:t>
      </w:r>
    </w:p>
    <w:p w14:paraId="2CA6EFC6"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“Y-y-y-es sir,” said Black Tom Yardly.</w:t>
      </w:r>
    </w:p>
    <w:p w14:paraId="1B49375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felt someone shyly plucking at his sleeve. He looked around, and saw it was the mayor.</w:t>
      </w:r>
    </w:p>
    <w:p w14:paraId="62DD48E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“Oh … I don’t know.” The mayor looked up at him. Wistfulness edged his tone. “They weren’t so bad, now were they, sir? I think we owe ’em a vote of thanks, damme. These colonial outposts get infernally dull.”</w:t>
      </w:r>
    </w:p>
    <w:p w14:paraId="5E433550"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“Why, thank’ee, mayor,” said Anne Bonney. “We’ll come sack you any time.”</w:t>
      </w:r>
    </w:p>
    <w:p w14:paraId="5361250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interrupted hastily. Piracy seemed to have become an incurable disease, but if you can’t change a Hoka’s ways you can at least make him listen to reason … on his own terms.</w:t>
      </w:r>
    </w:p>
    <w:p w14:paraId="50D5D3F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“Now hear this,” he decreed loudly. “I’m going to temper justice with mercy. The Brethren of the Coast may sack Bermuda once a year, but there must be no bloodshed—”</w:t>
      </w:r>
    </w:p>
    <w:p w14:paraId="36313F1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“Why should there be?” asked the mayor, surprised.</w:t>
      </w:r>
    </w:p>
    <w:p w14:paraId="1A4EFE99"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“—and the loot must be returned undamaged.”</w:t>
      </w:r>
    </w:p>
    <w:p w14:paraId="6389FCDC"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“Slice and kipper me!” exclaimed Captain Hook indignantly. “Of course it’ll be returned, sir. What d’ye</w:t>
      </w:r>
    </w:p>
    <w:p w14:paraId="3FB6767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think we are—thieves?”</w:t>
      </w:r>
    </w:p>
    <w:p w14:paraId="55EC68D5"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33" w:name="p155"/>
      <w:bookmarkEnd w:id="33"/>
      <w:r w:rsidRPr="007523CB">
        <w:rPr>
          <w:rFonts w:ascii="Verdana" w:hAnsi="Verdana"/>
          <w:color w:val="000000"/>
          <w:sz w:val="20"/>
        </w:rPr>
        <w:t>Festivities lasted through all the next day, for the pirates, of course, had to sail away into the sunset. Standing on a terrace of the palace garden, his arm about Tanni and the mayor nearby, Alex watched their masts slip over the horizon.</w:t>
      </w:r>
    </w:p>
    <w:p w14:paraId="697EA1E5"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“I’ve got just one problem left,” he said. “Olaf. The poor fellow is still hanging around, trying to find someone who knows the way to Constantinople. I wish I could help.”</w:t>
      </w:r>
    </w:p>
    <w:p w14:paraId="3A15CB53"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“Why, that’s easy, sir,” said the mayor. “Constantinople’s only about fifty miles due south of here.”</w:t>
      </w:r>
    </w:p>
    <w:p w14:paraId="7125EFAA"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“What?” exclaimed Alex. “No, you’re crazy. That’s the Kingdom of Natchalu.”</w:t>
      </w:r>
    </w:p>
    <w:p w14:paraId="576835A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“It was,” nodded the mayor. “Right up till last month it was. But the queen is a lusty wench, if you’ll pardon the expression, madam, and was finding life rather dull until a trader sold her some books which mentioned a, hm,” the mayor coughed delicately, “lady named Theodora. They’re still getting reorganized, but it’s going fast and—”</w:t>
      </w:r>
    </w:p>
    <w:p w14:paraId="53DF534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 set off at a run. He rounded the corner of the house and the setting sun blazed in his eyes. It gilded the helmet and byrnie of Olaf Button-nose, where he leaned on his sword, gazing out to sea.</w:t>
      </w:r>
    </w:p>
    <w:p w14:paraId="3989F40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“Olaf!” cried Alex.</w:t>
      </w:r>
    </w:p>
    <w:p w14:paraId="7C637D5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 Hoka viking turned slowly to regard the human. In the sunset, above the droop of his long blond mustaches, his face seemed to hold a certain Varangian indomitability.</w:t>
      </w:r>
    </w:p>
    <w:p w14:paraId="088C1A7A" w14:textId="77777777" w:rsidR="007523CB" w:rsidRPr="007523CB" w:rsidRDefault="002D7433" w:rsidP="007523CB">
      <w:pPr>
        <w:pStyle w:val="Para10"/>
        <w:suppressAutoHyphens/>
        <w:spacing w:beforeLines="0" w:afterLines="0" w:line="240" w:lineRule="auto"/>
        <w:ind w:firstLine="283"/>
        <w:jc w:val="both"/>
        <w:rPr>
          <w:rFonts w:ascii="Verdana" w:hAnsi="Verdana"/>
          <w:b w:val="0"/>
          <w:bCs w:val="0"/>
          <w:sz w:val="20"/>
        </w:rPr>
      </w:pPr>
      <w:bookmarkStart w:id="34" w:name="p156"/>
      <w:bookmarkStart w:id="35" w:name="PLENIPOTENTIARY_OF_THEINTERBEING"/>
      <w:bookmarkStart w:id="36" w:name="Top_of_part0013_html"/>
      <w:bookmarkEnd w:id="34"/>
      <w:r w:rsidRPr="007523CB">
        <w:rPr>
          <w:rFonts w:ascii="Verdana" w:hAnsi="Verdana"/>
          <w:b w:val="0"/>
          <w:bCs w:val="0"/>
          <w:sz w:val="20"/>
        </w:rPr>
        <w:t>PLENIPOTENTIARY OF THE</w:t>
      </w:r>
    </w:p>
    <w:p w14:paraId="1ADB1188" w14:textId="77777777" w:rsidR="007523CB" w:rsidRPr="007523CB" w:rsidRDefault="002D7433" w:rsidP="007523CB">
      <w:pPr>
        <w:pStyle w:val="Para10"/>
        <w:suppressAutoHyphens/>
        <w:spacing w:beforeLines="0" w:afterLines="0" w:line="240" w:lineRule="auto"/>
        <w:ind w:firstLine="283"/>
        <w:jc w:val="both"/>
        <w:rPr>
          <w:rFonts w:ascii="Verdana" w:hAnsi="Verdana"/>
          <w:b w:val="0"/>
          <w:bCs w:val="0"/>
          <w:sz w:val="20"/>
        </w:rPr>
      </w:pPr>
      <w:r w:rsidRPr="007523CB">
        <w:rPr>
          <w:rFonts w:ascii="Verdana" w:hAnsi="Verdana"/>
          <w:b w:val="0"/>
          <w:bCs w:val="0"/>
          <w:sz w:val="20"/>
        </w:rPr>
        <w:t>INTERBEING LEAGUE</w:t>
      </w:r>
    </w:p>
    <w:p w14:paraId="0FCC79C8" w14:textId="01E07452" w:rsidR="002D7433" w:rsidRPr="007523CB" w:rsidRDefault="002D7433" w:rsidP="007523CB">
      <w:pPr>
        <w:pStyle w:val="Para10"/>
        <w:suppressAutoHyphens/>
        <w:spacing w:beforeLines="0" w:afterLines="0" w:line="240" w:lineRule="auto"/>
        <w:ind w:firstLine="283"/>
        <w:jc w:val="both"/>
        <w:rPr>
          <w:rFonts w:ascii="Verdana" w:hAnsi="Verdana"/>
          <w:b w:val="0"/>
          <w:bCs w:val="0"/>
          <w:sz w:val="20"/>
        </w:rPr>
      </w:pPr>
      <w:r w:rsidRPr="007523CB">
        <w:rPr>
          <w:rFonts w:ascii="Verdana" w:hAnsi="Verdana"/>
          <w:b w:val="0"/>
          <w:bCs w:val="0"/>
          <w:sz w:val="20"/>
        </w:rPr>
        <w:t>PLANET TOKA</w:t>
      </w:r>
      <w:bookmarkEnd w:id="35"/>
      <w:bookmarkEnd w:id="36"/>
    </w:p>
    <w:tbl>
      <w:tblPr>
        <w:tblW w:w="0" w:type="auto"/>
        <w:tblInd w:w="40" w:type="dxa"/>
        <w:tblCellMar>
          <w:left w:w="10" w:type="dxa"/>
          <w:right w:w="10" w:type="dxa"/>
        </w:tblCellMar>
        <w:tblLook w:val="0000" w:firstRow="0" w:lastRow="0" w:firstColumn="0" w:lastColumn="0" w:noHBand="0" w:noVBand="0"/>
      </w:tblPr>
      <w:tblGrid>
        <w:gridCol w:w="2884"/>
        <w:gridCol w:w="2411"/>
      </w:tblGrid>
      <w:tr w:rsidR="002D7433" w:rsidRPr="007523CB" w14:paraId="66335480" w14:textId="77777777" w:rsidTr="005C55D2">
        <w:tc>
          <w:tcPr>
            <w:tcW w:w="0" w:type="auto"/>
            <w:tcBorders>
              <w:top w:val="single" w:sz="8" w:space="0" w:color="000000"/>
              <w:left w:val="single" w:sz="8" w:space="0" w:color="000000"/>
              <w:bottom w:val="single" w:sz="8" w:space="0" w:color="000000"/>
              <w:right w:val="single" w:sz="8" w:space="0" w:color="000000"/>
            </w:tcBorders>
            <w:tcMar>
              <w:left w:w="40" w:type="dxa"/>
              <w:right w:w="80" w:type="dxa"/>
            </w:tcMar>
            <w:vAlign w:val="center"/>
          </w:tcPr>
          <w:p w14:paraId="326894D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HEADQUARTERS OFFICE</w:t>
            </w:r>
          </w:p>
        </w:tc>
        <w:tc>
          <w:tcPr>
            <w:tcW w:w="0" w:type="auto"/>
            <w:tcBorders>
              <w:top w:val="single" w:sz="8" w:space="0" w:color="000000"/>
              <w:left w:val="single" w:sz="8" w:space="0" w:color="000000"/>
              <w:bottom w:val="single" w:sz="8" w:space="0" w:color="000000"/>
              <w:right w:val="single" w:sz="8" w:space="0" w:color="000000"/>
            </w:tcBorders>
            <w:tcMar>
              <w:left w:w="40" w:type="dxa"/>
              <w:right w:w="80" w:type="dxa"/>
            </w:tcMar>
            <w:vAlign w:val="center"/>
          </w:tcPr>
          <w:p w14:paraId="7122FC3B"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CITY OF MIXUMAXU</w:t>
            </w:r>
          </w:p>
        </w:tc>
      </w:tr>
    </w:tbl>
    <w:p w14:paraId="5A3D9016" w14:textId="77777777" w:rsidR="002D7433" w:rsidRPr="007523CB" w:rsidRDefault="002D7433" w:rsidP="007523CB">
      <w:pPr>
        <w:pStyle w:val="Para04"/>
        <w:suppressAutoHyphens/>
        <w:spacing w:beforeLines="0" w:afterLines="0" w:line="240" w:lineRule="auto"/>
        <w:ind w:firstLine="283"/>
        <w:jc w:val="both"/>
        <w:rPr>
          <w:rFonts w:ascii="Verdana" w:hAnsi="Verdana"/>
          <w:sz w:val="20"/>
        </w:rPr>
      </w:pPr>
      <w:r w:rsidRPr="007523CB">
        <w:rPr>
          <w:rFonts w:ascii="Verdana" w:hAnsi="Verdana"/>
          <w:sz w:val="20"/>
        </w:rPr>
        <w:t>7/6/86</w:t>
      </w:r>
    </w:p>
    <w:p w14:paraId="06CD70D1"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Mr. Adalbert Parr</w:t>
      </w:r>
    </w:p>
    <w:p w14:paraId="126DA6B8" w14:textId="77777777" w:rsidR="002D7433" w:rsidRPr="007523CB" w:rsidRDefault="002D7433" w:rsidP="007523CB">
      <w:pPr>
        <w:pStyle w:val="Para03"/>
        <w:suppressAutoHyphens/>
        <w:spacing w:line="240" w:lineRule="auto"/>
        <w:ind w:firstLine="283"/>
        <w:rPr>
          <w:rFonts w:ascii="Verdana" w:hAnsi="Verdana"/>
          <w:sz w:val="20"/>
        </w:rPr>
      </w:pPr>
      <w:r w:rsidRPr="007523CB">
        <w:rPr>
          <w:rFonts w:ascii="Verdana" w:hAnsi="Verdana"/>
          <w:sz w:val="20"/>
        </w:rPr>
        <w:t>Chief Cultural Commissioner</w:t>
      </w:r>
    </w:p>
    <w:p w14:paraId="13A19B71" w14:textId="77777777" w:rsidR="002D7433" w:rsidRPr="007523CB" w:rsidRDefault="002D7433" w:rsidP="007523CB">
      <w:pPr>
        <w:pStyle w:val="Para03"/>
        <w:suppressAutoHyphens/>
        <w:spacing w:line="240" w:lineRule="auto"/>
        <w:ind w:firstLine="283"/>
        <w:rPr>
          <w:rFonts w:ascii="Verdana" w:hAnsi="Verdana"/>
          <w:sz w:val="20"/>
        </w:rPr>
      </w:pPr>
      <w:r w:rsidRPr="007523CB">
        <w:rPr>
          <w:rFonts w:ascii="Verdana" w:hAnsi="Verdana"/>
          <w:sz w:val="20"/>
        </w:rPr>
        <w:t>EHQ of CDS</w:t>
      </w:r>
    </w:p>
    <w:p w14:paraId="39D4F32D" w14:textId="77777777" w:rsidR="002D7433" w:rsidRPr="007523CB" w:rsidRDefault="002D7433" w:rsidP="007523CB">
      <w:pPr>
        <w:pStyle w:val="Para03"/>
        <w:suppressAutoHyphens/>
        <w:spacing w:line="240" w:lineRule="auto"/>
        <w:ind w:firstLine="283"/>
        <w:rPr>
          <w:rFonts w:ascii="Verdana" w:hAnsi="Verdana"/>
          <w:sz w:val="20"/>
        </w:rPr>
      </w:pPr>
      <w:r w:rsidRPr="007523CB">
        <w:rPr>
          <w:rFonts w:ascii="Verdana" w:hAnsi="Verdana"/>
          <w:sz w:val="20"/>
        </w:rPr>
        <w:t>League City, N.Z., Sol III</w:t>
      </w:r>
    </w:p>
    <w:p w14:paraId="3981D6DF" w14:textId="77777777" w:rsidR="002D7433" w:rsidRPr="007523CB" w:rsidRDefault="002D7433" w:rsidP="007523CB">
      <w:pPr>
        <w:pStyle w:val="Para02"/>
        <w:suppressAutoHyphens/>
        <w:spacing w:beforeLines="0" w:line="240" w:lineRule="auto"/>
        <w:ind w:firstLine="283"/>
        <w:rPr>
          <w:rFonts w:ascii="Verdana" w:hAnsi="Verdana"/>
          <w:sz w:val="20"/>
        </w:rPr>
      </w:pPr>
      <w:r w:rsidRPr="007523CB">
        <w:rPr>
          <w:rFonts w:ascii="Verdana" w:hAnsi="Verdana"/>
          <w:sz w:val="20"/>
        </w:rPr>
        <w:t>Dear Mr. Parr:</w:t>
      </w:r>
    </w:p>
    <w:p w14:paraId="451CF477"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Thank you for your personal letter of the 10th ult., inquiring about second-hand reports that I contemplate resigning my office. I will answer your questions just as informally and off the record, as I have not yet reached any definite decision.</w:t>
      </w:r>
    </w:p>
    <w:p w14:paraId="02DB4FB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I realize that what you are pleased to term my “unmatchable knowledge of the race based on years of experience” would be hard to duplicate; and I realize what damage might be done to Hoka society by someone lacking such qualifications. Were the matter as simple as this, I would certainly remain at my post; for I care for the little fellows as if they were my own children.</w:t>
      </w:r>
    </w:p>
    <w:p w14:paraId="328D5108"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 xml:space="preserve">But I have been increasingly nagged by a very basic doubt—a doubt of the value, even the rightness, of the Service’s very </w:t>
      </w:r>
      <w:r w:rsidRPr="007523CB">
        <w:rPr>
          <w:rStyle w:val="0Text"/>
          <w:rFonts w:ascii="Verdana" w:hAnsi="Verdana"/>
          <w:color w:val="000000"/>
          <w:sz w:val="20"/>
        </w:rPr>
        <w:t>raison d’être</w:t>
      </w:r>
      <w:r w:rsidRPr="007523CB">
        <w:rPr>
          <w:rFonts w:ascii="Verdana" w:hAnsi="Verdana"/>
          <w:color w:val="000000"/>
          <w:sz w:val="20"/>
        </w:rPr>
        <w:t xml:space="preserve">. Is it possible that our problem of “civilizing backward planets” is only a subtler form of the old, discredited imperialism of Earth’s brutal </w:t>
      </w:r>
      <w:r w:rsidRPr="007523CB">
        <w:rPr>
          <w:rFonts w:ascii="Verdana" w:hAnsi="Verdana"/>
          <w:color w:val="000000"/>
          <w:sz w:val="20"/>
        </w:rPr>
        <w:lastRenderedPageBreak/>
        <w:t>past? Have I merely been turning my wards into second-rate humans, instead of first-rate Hokas? I don’t know. In spite of all our pretentious psychocultural tests, I doubt if anyone really knows.</w:t>
      </w:r>
    </w:p>
    <w:p w14:paraId="726A72ED" w14:textId="77777777" w:rsidR="002D7433" w:rsidRPr="007523CB" w:rsidRDefault="002D7433" w:rsidP="007523CB">
      <w:pPr>
        <w:suppressAutoHyphens/>
        <w:spacing w:after="0" w:line="240" w:lineRule="auto"/>
        <w:ind w:firstLine="283"/>
        <w:jc w:val="both"/>
        <w:rPr>
          <w:rFonts w:ascii="Verdana" w:hAnsi="Verdana"/>
          <w:color w:val="000000"/>
          <w:sz w:val="20"/>
        </w:rPr>
      </w:pPr>
      <w:bookmarkStart w:id="37" w:name="p157"/>
      <w:bookmarkEnd w:id="37"/>
      <w:r w:rsidRPr="007523CB">
        <w:rPr>
          <w:rFonts w:ascii="Verdana" w:hAnsi="Verdana"/>
          <w:color w:val="000000"/>
          <w:sz w:val="20"/>
        </w:rPr>
        <w:t>But leaving this aside, there is also a personal horn to my dilemma. Ordinary human flesh and nerves can only stand so much. I am tired of becoming Mr. Chips or Tarzan on a minute’s notice. There are wild moments in which I see myself lighting a huge bonfire of all the books on this planet, and dancing before it. Yet, paradoxically, I find growing within myself a kind of Hokaishness—an awful sort of addiction to these childlike heroisms.</w:t>
      </w:r>
    </w:p>
    <w:p w14:paraId="78C7E8D4"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Am I in danger of losing my humanness? I did not realize what years of Tokan liquor had done to me until, on a recent vacation trip to Gelkar, I absentmindedly drank off an entire pitcher of martinis, taking it merely for a tall tumbler of the local mineral water. Consciously, I remain myself—most of the time—I think—but is my subconscious becoming an alcoholic? On the same trip, I was sight-seeing in Callipygia City, when a visiting Klkr’n arachnoid took me for a Gelkarite policeman; and I have grown so used to falling into different roles that I confidently directed him to some place I myself had never heard of before; and when I left for home two days later, the poor chap was still missing.</w:t>
      </w:r>
    </w:p>
    <w:p w14:paraId="283BFB3D"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At one time, as you know, I had high hopes of bringing the Hokas, practically single-handed, to a sane, sober, and civilized condition where their talents could fully serve the Interbeing League. But I see now, quite apart from all my doubts mentioned above, that the task is too big. And I do have my own family, as well as my sanity, to consider.</w:t>
      </w:r>
    </w:p>
    <w:p w14:paraId="20220E22" w14:textId="77777777" w:rsidR="002D7433"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Therefore I welcome the arrival of Inspector Brassard, whom I have been notified to expect soon. If he can give the situation here a clean bill of health, I shall very probably step aside for a new man with a new viewpoint to try his luck on the Hokas.</w:t>
      </w:r>
    </w:p>
    <w:p w14:paraId="4A712DBB" w14:textId="77777777" w:rsidR="007523CB"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Yours truly,</w:t>
      </w:r>
    </w:p>
    <w:p w14:paraId="324708FD" w14:textId="1780FCDB" w:rsidR="006D1458" w:rsidRPr="007523CB" w:rsidRDefault="002D7433" w:rsidP="007523CB">
      <w:pPr>
        <w:suppressAutoHyphens/>
        <w:spacing w:after="0" w:line="240" w:lineRule="auto"/>
        <w:ind w:firstLine="283"/>
        <w:jc w:val="both"/>
        <w:rPr>
          <w:rFonts w:ascii="Verdana" w:hAnsi="Verdana"/>
          <w:color w:val="000000"/>
          <w:sz w:val="20"/>
        </w:rPr>
      </w:pPr>
      <w:r w:rsidRPr="007523CB">
        <w:rPr>
          <w:rFonts w:ascii="Verdana" w:hAnsi="Verdana"/>
          <w:color w:val="000000"/>
          <w:sz w:val="20"/>
        </w:rPr>
        <w:t>Alexander Jones.</w:t>
      </w:r>
    </w:p>
    <w:sectPr w:rsidR="006D1458" w:rsidRPr="007523CB" w:rsidSect="007523C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9C671" w14:textId="77777777" w:rsidR="007C39E3" w:rsidRDefault="007C39E3" w:rsidP="007523CB">
      <w:pPr>
        <w:spacing w:after="0" w:line="240" w:lineRule="auto"/>
      </w:pPr>
      <w:r>
        <w:separator/>
      </w:r>
    </w:p>
  </w:endnote>
  <w:endnote w:type="continuationSeparator" w:id="0">
    <w:p w14:paraId="10AF548E" w14:textId="77777777" w:rsidR="007C39E3" w:rsidRDefault="007C39E3" w:rsidP="00752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576E6" w14:textId="77777777" w:rsidR="007523CB" w:rsidRDefault="007523CB" w:rsidP="002B251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B967AEF" w14:textId="77777777" w:rsidR="007523CB" w:rsidRDefault="007523CB" w:rsidP="007523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2C62" w14:textId="2F52FB19" w:rsidR="007523CB" w:rsidRPr="007523CB" w:rsidRDefault="007523CB" w:rsidP="007523CB">
    <w:pPr>
      <w:pStyle w:val="Footer"/>
      <w:ind w:right="360"/>
      <w:rPr>
        <w:rFonts w:ascii="Arial" w:hAnsi="Arial" w:cs="Arial"/>
        <w:color w:val="999999"/>
        <w:sz w:val="20"/>
        <w:lang w:val="ru-RU"/>
      </w:rPr>
    </w:pPr>
    <w:r w:rsidRPr="007523CB">
      <w:rPr>
        <w:rStyle w:val="PageNumber"/>
        <w:rFonts w:ascii="Arial" w:hAnsi="Arial" w:cs="Arial"/>
        <w:color w:val="999999"/>
        <w:sz w:val="20"/>
        <w:lang w:val="ru-RU"/>
      </w:rPr>
      <w:t xml:space="preserve">Библиотека «Артефакт» — </w:t>
    </w:r>
    <w:r w:rsidRPr="007523CB">
      <w:rPr>
        <w:rStyle w:val="PageNumber"/>
        <w:rFonts w:ascii="Arial" w:hAnsi="Arial" w:cs="Arial"/>
        <w:color w:val="999999"/>
        <w:sz w:val="20"/>
      </w:rPr>
      <w:t>http</w:t>
    </w:r>
    <w:r w:rsidRPr="007523CB">
      <w:rPr>
        <w:rStyle w:val="PageNumber"/>
        <w:rFonts w:ascii="Arial" w:hAnsi="Arial" w:cs="Arial"/>
        <w:color w:val="999999"/>
        <w:sz w:val="20"/>
        <w:lang w:val="ru-RU"/>
      </w:rPr>
      <w:t>://</w:t>
    </w:r>
    <w:r w:rsidRPr="007523CB">
      <w:rPr>
        <w:rStyle w:val="PageNumber"/>
        <w:rFonts w:ascii="Arial" w:hAnsi="Arial" w:cs="Arial"/>
        <w:color w:val="999999"/>
        <w:sz w:val="20"/>
      </w:rPr>
      <w:t>artefact</w:t>
    </w:r>
    <w:r w:rsidRPr="007523CB">
      <w:rPr>
        <w:rStyle w:val="PageNumber"/>
        <w:rFonts w:ascii="Arial" w:hAnsi="Arial" w:cs="Arial"/>
        <w:color w:val="999999"/>
        <w:sz w:val="20"/>
        <w:lang w:val="ru-RU"/>
      </w:rPr>
      <w:t>.</w:t>
    </w:r>
    <w:r w:rsidRPr="007523CB">
      <w:rPr>
        <w:rStyle w:val="PageNumber"/>
        <w:rFonts w:ascii="Arial" w:hAnsi="Arial" w:cs="Arial"/>
        <w:color w:val="999999"/>
        <w:sz w:val="20"/>
      </w:rPr>
      <w:t>lib</w:t>
    </w:r>
    <w:r w:rsidRPr="007523CB">
      <w:rPr>
        <w:rStyle w:val="PageNumber"/>
        <w:rFonts w:ascii="Arial" w:hAnsi="Arial" w:cs="Arial"/>
        <w:color w:val="999999"/>
        <w:sz w:val="20"/>
        <w:lang w:val="ru-RU"/>
      </w:rPr>
      <w:t>.</w:t>
    </w:r>
    <w:r w:rsidRPr="007523CB">
      <w:rPr>
        <w:rStyle w:val="PageNumber"/>
        <w:rFonts w:ascii="Arial" w:hAnsi="Arial" w:cs="Arial"/>
        <w:color w:val="999999"/>
        <w:sz w:val="20"/>
      </w:rPr>
      <w:t>ru</w:t>
    </w:r>
    <w:r w:rsidRPr="007523CB">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65F9F" w14:textId="77777777" w:rsidR="007523CB" w:rsidRDefault="00752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0880" w14:textId="77777777" w:rsidR="007C39E3" w:rsidRDefault="007C39E3" w:rsidP="007523CB">
      <w:pPr>
        <w:spacing w:after="0" w:line="240" w:lineRule="auto"/>
      </w:pPr>
      <w:r>
        <w:separator/>
      </w:r>
    </w:p>
  </w:footnote>
  <w:footnote w:type="continuationSeparator" w:id="0">
    <w:p w14:paraId="4EBDF35E" w14:textId="77777777" w:rsidR="007C39E3" w:rsidRDefault="007C39E3" w:rsidP="00752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19A2" w14:textId="77777777" w:rsidR="007523CB" w:rsidRDefault="0075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C7ADC" w14:textId="531B27DC" w:rsidR="007523CB" w:rsidRPr="007523CB" w:rsidRDefault="007523CB" w:rsidP="007523CB">
    <w:pPr>
      <w:pStyle w:val="Header"/>
      <w:rPr>
        <w:rFonts w:ascii="Arial" w:hAnsi="Arial" w:cs="Arial"/>
        <w:color w:val="999999"/>
        <w:sz w:val="20"/>
        <w:lang w:val="ru-RU"/>
      </w:rPr>
    </w:pPr>
    <w:r w:rsidRPr="007523CB">
      <w:rPr>
        <w:rFonts w:ascii="Arial" w:hAnsi="Arial" w:cs="Arial"/>
        <w:color w:val="999999"/>
        <w:sz w:val="20"/>
        <w:lang w:val="ru-RU"/>
      </w:rPr>
      <w:t xml:space="preserve">Библиотека «Артефакт» — </w:t>
    </w:r>
    <w:r w:rsidRPr="007523CB">
      <w:rPr>
        <w:rFonts w:ascii="Arial" w:hAnsi="Arial" w:cs="Arial"/>
        <w:color w:val="999999"/>
        <w:sz w:val="20"/>
      </w:rPr>
      <w:t>http</w:t>
    </w:r>
    <w:r w:rsidRPr="007523CB">
      <w:rPr>
        <w:rFonts w:ascii="Arial" w:hAnsi="Arial" w:cs="Arial"/>
        <w:color w:val="999999"/>
        <w:sz w:val="20"/>
        <w:lang w:val="ru-RU"/>
      </w:rPr>
      <w:t>://</w:t>
    </w:r>
    <w:r w:rsidRPr="007523CB">
      <w:rPr>
        <w:rFonts w:ascii="Arial" w:hAnsi="Arial" w:cs="Arial"/>
        <w:color w:val="999999"/>
        <w:sz w:val="20"/>
      </w:rPr>
      <w:t>artefact</w:t>
    </w:r>
    <w:r w:rsidRPr="007523CB">
      <w:rPr>
        <w:rFonts w:ascii="Arial" w:hAnsi="Arial" w:cs="Arial"/>
        <w:color w:val="999999"/>
        <w:sz w:val="20"/>
        <w:lang w:val="ru-RU"/>
      </w:rPr>
      <w:t>.</w:t>
    </w:r>
    <w:r w:rsidRPr="007523CB">
      <w:rPr>
        <w:rFonts w:ascii="Arial" w:hAnsi="Arial" w:cs="Arial"/>
        <w:color w:val="999999"/>
        <w:sz w:val="20"/>
      </w:rPr>
      <w:t>lib</w:t>
    </w:r>
    <w:r w:rsidRPr="007523CB">
      <w:rPr>
        <w:rFonts w:ascii="Arial" w:hAnsi="Arial" w:cs="Arial"/>
        <w:color w:val="999999"/>
        <w:sz w:val="20"/>
        <w:lang w:val="ru-RU"/>
      </w:rPr>
      <w:t>.</w:t>
    </w:r>
    <w:r w:rsidRPr="007523CB">
      <w:rPr>
        <w:rFonts w:ascii="Arial" w:hAnsi="Arial" w:cs="Arial"/>
        <w:color w:val="999999"/>
        <w:sz w:val="20"/>
      </w:rPr>
      <w:t>ru</w:t>
    </w:r>
    <w:r w:rsidRPr="007523CB">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3A12" w14:textId="77777777" w:rsidR="007523CB" w:rsidRDefault="007523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592"/>
    <w:rsid w:val="00021231"/>
    <w:rsid w:val="002D7433"/>
    <w:rsid w:val="002F6592"/>
    <w:rsid w:val="006D1458"/>
    <w:rsid w:val="007523CB"/>
    <w:rsid w:val="007C3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A8978"/>
  <w15:chartTrackingRefBased/>
  <w15:docId w15:val="{E2D15490-1866-4C81-A33A-1E3759D6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D7433"/>
    <w:pPr>
      <w:spacing w:beforeLines="100" w:afterLines="100" w:after="0" w:line="288" w:lineRule="atLeast"/>
      <w:jc w:val="center"/>
      <w:outlineLvl w:val="0"/>
    </w:pPr>
    <w:rPr>
      <w:rFonts w:ascii="Cambria" w:eastAsia="Cambria" w:hAnsi="Cambria" w:cs="Times New Roman"/>
      <w:b/>
      <w:bCs/>
      <w:color w:val="0000FF"/>
      <w:sz w:val="24"/>
      <w:szCs w:val="24"/>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7433"/>
    <w:rPr>
      <w:rFonts w:ascii="Cambria" w:eastAsia="Cambria" w:hAnsi="Cambria" w:cs="Times New Roman"/>
      <w:b/>
      <w:bCs/>
      <w:color w:val="0000FF"/>
      <w:sz w:val="24"/>
      <w:szCs w:val="24"/>
      <w:lang w:val="en" w:eastAsia="en"/>
    </w:rPr>
  </w:style>
  <w:style w:type="paragraph" w:customStyle="1" w:styleId="Para01">
    <w:name w:val="Para 01"/>
    <w:basedOn w:val="Normal"/>
    <w:qFormat/>
    <w:rsid w:val="002D7433"/>
    <w:pPr>
      <w:spacing w:after="0" w:line="288" w:lineRule="atLeast"/>
      <w:jc w:val="both"/>
    </w:pPr>
    <w:rPr>
      <w:rFonts w:ascii="Cambria" w:eastAsia="Cambria" w:hAnsi="Cambria" w:cs="Times New Roman"/>
      <w:i/>
      <w:iCs/>
      <w:color w:val="000000"/>
      <w:sz w:val="24"/>
      <w:szCs w:val="24"/>
      <w:lang w:val="en" w:eastAsia="en"/>
    </w:rPr>
  </w:style>
  <w:style w:type="paragraph" w:customStyle="1" w:styleId="Para02">
    <w:name w:val="Para 02"/>
    <w:basedOn w:val="Normal"/>
    <w:qFormat/>
    <w:rsid w:val="002D7433"/>
    <w:pPr>
      <w:spacing w:beforeLines="200" w:after="0" w:line="288" w:lineRule="atLeast"/>
      <w:jc w:val="both"/>
    </w:pPr>
    <w:rPr>
      <w:rFonts w:ascii="Cambria" w:eastAsia="Cambria" w:hAnsi="Cambria" w:cs="Cambria"/>
      <w:color w:val="000000"/>
      <w:sz w:val="24"/>
      <w:szCs w:val="24"/>
      <w:lang w:val="en" w:eastAsia="en"/>
    </w:rPr>
  </w:style>
  <w:style w:type="paragraph" w:customStyle="1" w:styleId="Para03">
    <w:name w:val="Para 03"/>
    <w:basedOn w:val="Normal"/>
    <w:qFormat/>
    <w:rsid w:val="002D7433"/>
    <w:pPr>
      <w:spacing w:after="0" w:line="288" w:lineRule="atLeast"/>
      <w:jc w:val="both"/>
    </w:pPr>
    <w:rPr>
      <w:rFonts w:ascii="Cambria" w:eastAsia="Cambria" w:hAnsi="Cambria" w:cs="Cambria"/>
      <w:color w:val="000000"/>
      <w:sz w:val="24"/>
      <w:szCs w:val="24"/>
      <w:lang w:val="en" w:eastAsia="en"/>
    </w:rPr>
  </w:style>
  <w:style w:type="paragraph" w:customStyle="1" w:styleId="Para04">
    <w:name w:val="Para 04"/>
    <w:basedOn w:val="Normal"/>
    <w:qFormat/>
    <w:rsid w:val="002D7433"/>
    <w:pPr>
      <w:spacing w:beforeLines="100" w:afterLines="100" w:after="0" w:line="288" w:lineRule="atLeast"/>
      <w:jc w:val="center"/>
    </w:pPr>
    <w:rPr>
      <w:rFonts w:ascii="Cambria" w:eastAsia="Cambria" w:hAnsi="Cambria" w:cs="Cambria"/>
      <w:color w:val="000000"/>
      <w:sz w:val="24"/>
      <w:szCs w:val="24"/>
      <w:lang w:val="en" w:eastAsia="en"/>
    </w:rPr>
  </w:style>
  <w:style w:type="paragraph" w:customStyle="1" w:styleId="Para07">
    <w:name w:val="Para 07"/>
    <w:basedOn w:val="Normal"/>
    <w:qFormat/>
    <w:rsid w:val="002D7433"/>
    <w:pPr>
      <w:spacing w:beforeLines="100" w:after="0" w:line="288" w:lineRule="atLeast"/>
    </w:pPr>
    <w:rPr>
      <w:rFonts w:ascii="Cambria" w:eastAsia="Cambria" w:hAnsi="Cambria" w:cs="Cambria"/>
      <w:color w:val="000000"/>
      <w:sz w:val="24"/>
      <w:szCs w:val="24"/>
      <w:lang w:val="en" w:eastAsia="en"/>
    </w:rPr>
  </w:style>
  <w:style w:type="paragraph" w:customStyle="1" w:styleId="Para10">
    <w:name w:val="Para 10"/>
    <w:basedOn w:val="Normal"/>
    <w:qFormat/>
    <w:rsid w:val="002D7433"/>
    <w:pPr>
      <w:spacing w:beforeLines="100" w:afterLines="100" w:after="0" w:line="288" w:lineRule="atLeast"/>
      <w:jc w:val="center"/>
    </w:pPr>
    <w:rPr>
      <w:rFonts w:ascii="Cambria" w:eastAsia="Cambria" w:hAnsi="Cambria" w:cs="Times New Roman"/>
      <w:b/>
      <w:bCs/>
      <w:color w:val="000000"/>
      <w:sz w:val="24"/>
      <w:szCs w:val="24"/>
      <w:lang w:val="en" w:eastAsia="en"/>
    </w:rPr>
  </w:style>
  <w:style w:type="character" w:customStyle="1" w:styleId="0Text">
    <w:name w:val="0 Text"/>
    <w:rsid w:val="002D7433"/>
    <w:rPr>
      <w:i/>
      <w:iCs/>
    </w:rPr>
  </w:style>
  <w:style w:type="paragraph" w:styleId="Header">
    <w:name w:val="header"/>
    <w:basedOn w:val="Normal"/>
    <w:link w:val="HeaderChar"/>
    <w:uiPriority w:val="99"/>
    <w:unhideWhenUsed/>
    <w:rsid w:val="007523CB"/>
    <w:pPr>
      <w:tabs>
        <w:tab w:val="center" w:pos="4844"/>
        <w:tab w:val="right" w:pos="9689"/>
      </w:tabs>
      <w:spacing w:after="0" w:line="240" w:lineRule="auto"/>
    </w:pPr>
  </w:style>
  <w:style w:type="character" w:customStyle="1" w:styleId="HeaderChar">
    <w:name w:val="Header Char"/>
    <w:basedOn w:val="DefaultParagraphFont"/>
    <w:link w:val="Header"/>
    <w:uiPriority w:val="99"/>
    <w:rsid w:val="007523CB"/>
  </w:style>
  <w:style w:type="paragraph" w:styleId="Footer">
    <w:name w:val="footer"/>
    <w:basedOn w:val="Normal"/>
    <w:link w:val="FooterChar"/>
    <w:uiPriority w:val="99"/>
    <w:unhideWhenUsed/>
    <w:rsid w:val="007523CB"/>
    <w:pPr>
      <w:tabs>
        <w:tab w:val="center" w:pos="4844"/>
        <w:tab w:val="right" w:pos="9689"/>
      </w:tabs>
      <w:spacing w:after="0" w:line="240" w:lineRule="auto"/>
    </w:pPr>
  </w:style>
  <w:style w:type="character" w:customStyle="1" w:styleId="FooterChar">
    <w:name w:val="Footer Char"/>
    <w:basedOn w:val="DefaultParagraphFont"/>
    <w:link w:val="Footer"/>
    <w:uiPriority w:val="99"/>
    <w:rsid w:val="007523CB"/>
  </w:style>
  <w:style w:type="character" w:styleId="PageNumber">
    <w:name w:val="page number"/>
    <w:basedOn w:val="DefaultParagraphFont"/>
    <w:uiPriority w:val="99"/>
    <w:semiHidden/>
    <w:unhideWhenUsed/>
    <w:rsid w:val="0075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6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10268</Words>
  <Characters>48573</Characters>
  <Application>Microsoft Office Word</Application>
  <DocSecurity>0</DocSecurity>
  <Lines>852</Lines>
  <Paragraphs>452</Paragraphs>
  <ScaleCrop>false</ScaleCrop>
  <Manager>Andrey Piskunov</Manager>
  <Company>Библиотека «Артефакт»</Company>
  <LinksUpToDate>false</LinksUpToDate>
  <CharactersWithSpaces>58389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 Ho Hoka!</dc:title>
  <dc:subject/>
  <dc:creator>Poul Anderson &amp; Gordon R. Dickson</dc:creator>
  <cp:keywords/>
  <dc:description/>
  <cp:lastModifiedBy>Andrey Piskunov</cp:lastModifiedBy>
  <cp:revision>6</cp:revision>
  <dcterms:created xsi:type="dcterms:W3CDTF">2026-01-30T03:28:00Z</dcterms:created>
  <dcterms:modified xsi:type="dcterms:W3CDTF">2026-01-30T05:00:00Z</dcterms:modified>
  <cp:category/>
</cp:coreProperties>
</file>